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F0CA" w14:textId="1BCE7499" w:rsidR="00766787" w:rsidRDefault="00766787" w:rsidP="00766787">
      <w:pPr>
        <w:rPr>
          <w:sz w:val="28"/>
          <w:szCs w:val="28"/>
        </w:rPr>
      </w:pPr>
      <w:r>
        <w:rPr>
          <w:noProof/>
        </w:rPr>
        <w:drawing>
          <wp:anchor distT="3600450" distB="0" distL="114300" distR="114300" simplePos="0" relativeHeight="251658240" behindDoc="0" locked="0" layoutInCell="1" allowOverlap="1" wp14:anchorId="7EE2DF3D" wp14:editId="077B2F33">
            <wp:simplePos x="0" y="0"/>
            <wp:positionH relativeFrom="column">
              <wp:posOffset>-781050</wp:posOffset>
            </wp:positionH>
            <wp:positionV relativeFrom="page">
              <wp:posOffset>93345</wp:posOffset>
            </wp:positionV>
            <wp:extent cx="4723200" cy="975600"/>
            <wp:effectExtent l="0" t="0" r="1270" b="0"/>
            <wp:wrapTopAndBottom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200" cy="9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77FA2" w14:textId="3C2065AB" w:rsidR="003F691C" w:rsidRDefault="00322413">
      <w:pPr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Orientation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</w:t>
      </w:r>
      <w:r w:rsidR="009A2519">
        <w:rPr>
          <w:sz w:val="28"/>
          <w:szCs w:val="28"/>
        </w:rPr>
        <w:t>for New International Students - 2 days</w:t>
      </w:r>
    </w:p>
    <w:p w14:paraId="25183BD3" w14:textId="027BDD63" w:rsidR="003F691C" w:rsidRDefault="00A35A73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 </w:t>
      </w:r>
      <w:r w:rsidR="00CF086D">
        <w:rPr>
          <w:b/>
          <w:sz w:val="28"/>
          <w:szCs w:val="28"/>
        </w:rPr>
        <w:t>1</w:t>
      </w:r>
      <w:r w:rsidR="00322413">
        <w:rPr>
          <w:b/>
          <w:sz w:val="28"/>
          <w:szCs w:val="28"/>
        </w:rPr>
        <w:t xml:space="preserve"> 202</w:t>
      </w:r>
      <w:r w:rsidR="009A2519">
        <w:rPr>
          <w:b/>
          <w:sz w:val="28"/>
          <w:szCs w:val="28"/>
        </w:rPr>
        <w:t>3</w:t>
      </w:r>
      <w:r w:rsidR="00322413">
        <w:rPr>
          <w:b/>
          <w:sz w:val="28"/>
          <w:szCs w:val="28"/>
        </w:rPr>
        <w:t xml:space="preserve"> </w:t>
      </w:r>
      <w:r w:rsidR="00CF086D">
        <w:rPr>
          <w:b/>
          <w:sz w:val="28"/>
          <w:szCs w:val="28"/>
        </w:rPr>
        <w:t>–</w:t>
      </w:r>
      <w:r w:rsidR="00322413">
        <w:rPr>
          <w:b/>
          <w:sz w:val="28"/>
          <w:szCs w:val="28"/>
        </w:rPr>
        <w:t xml:space="preserve"> </w:t>
      </w:r>
      <w:r w:rsidR="009A2519">
        <w:rPr>
          <w:b/>
          <w:sz w:val="28"/>
          <w:szCs w:val="28"/>
        </w:rPr>
        <w:t>Thursday</w:t>
      </w:r>
      <w:r w:rsidR="00CF086D">
        <w:rPr>
          <w:b/>
          <w:sz w:val="28"/>
          <w:szCs w:val="28"/>
        </w:rPr>
        <w:t xml:space="preserve"> January </w:t>
      </w:r>
      <w:r w:rsidR="00C1115E">
        <w:rPr>
          <w:b/>
          <w:sz w:val="28"/>
          <w:szCs w:val="28"/>
        </w:rPr>
        <w:t>2</w:t>
      </w:r>
      <w:r w:rsidR="009A2519">
        <w:rPr>
          <w:b/>
          <w:sz w:val="28"/>
          <w:szCs w:val="28"/>
        </w:rPr>
        <w:t>6</w:t>
      </w:r>
      <w:r w:rsidR="00C1115E" w:rsidRPr="00CC0FDF">
        <w:rPr>
          <w:b/>
          <w:sz w:val="28"/>
          <w:szCs w:val="28"/>
          <w:vertAlign w:val="superscript"/>
        </w:rPr>
        <w:t>th</w:t>
      </w:r>
      <w:r w:rsidR="00CC0FDF">
        <w:rPr>
          <w:b/>
          <w:sz w:val="28"/>
          <w:szCs w:val="28"/>
        </w:rPr>
        <w:t xml:space="preserve"> </w:t>
      </w:r>
    </w:p>
    <w:p w14:paraId="2DBBDC8E" w14:textId="77777777" w:rsidR="003F691C" w:rsidRDefault="00322413">
      <w:pPr>
        <w:ind w:left="-540"/>
      </w:pPr>
      <w:r>
        <w:t>*Times on the schedule may vary but all activities will be covered.</w:t>
      </w:r>
    </w:p>
    <w:p w14:paraId="1B08F154" w14:textId="77777777" w:rsidR="00A35A73" w:rsidRDefault="00A35A73">
      <w:pPr>
        <w:ind w:left="-540"/>
        <w:rPr>
          <w:b/>
          <w:sz w:val="24"/>
          <w:szCs w:val="24"/>
        </w:rPr>
      </w:pPr>
    </w:p>
    <w:p w14:paraId="411EF0C4" w14:textId="1CA734FC" w:rsidR="003F691C" w:rsidRDefault="007C3612" w:rsidP="007C3612">
      <w:pPr>
        <w:ind w:left="-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</w:t>
      </w:r>
      <w:r w:rsidR="009C29E2">
        <w:rPr>
          <w:b/>
          <w:sz w:val="24"/>
          <w:szCs w:val="24"/>
        </w:rPr>
        <w:t>Orientation</w:t>
      </w:r>
      <w:r w:rsidR="00C1115E">
        <w:rPr>
          <w:b/>
          <w:sz w:val="24"/>
          <w:szCs w:val="24"/>
        </w:rPr>
        <w:t xml:space="preserve"> Day</w:t>
      </w:r>
      <w:r w:rsidR="009C29E2">
        <w:rPr>
          <w:b/>
          <w:sz w:val="24"/>
          <w:szCs w:val="24"/>
        </w:rPr>
        <w:t xml:space="preserve"> 1 - </w:t>
      </w:r>
      <w:r w:rsidR="009A2519">
        <w:rPr>
          <w:b/>
          <w:sz w:val="24"/>
          <w:szCs w:val="24"/>
        </w:rPr>
        <w:t>9</w:t>
      </w:r>
      <w:r w:rsidR="009C29E2">
        <w:rPr>
          <w:b/>
          <w:sz w:val="24"/>
          <w:szCs w:val="24"/>
        </w:rPr>
        <w:t xml:space="preserve">am </w:t>
      </w:r>
      <w:r w:rsidR="003E2495">
        <w:rPr>
          <w:b/>
          <w:sz w:val="24"/>
          <w:szCs w:val="24"/>
        </w:rPr>
        <w:t>–</w:t>
      </w:r>
      <w:r w:rsidR="009C29E2">
        <w:rPr>
          <w:b/>
          <w:sz w:val="24"/>
          <w:szCs w:val="24"/>
        </w:rPr>
        <w:t xml:space="preserve"> </w:t>
      </w:r>
      <w:r w:rsidR="009A2519">
        <w:rPr>
          <w:b/>
          <w:sz w:val="24"/>
          <w:szCs w:val="24"/>
        </w:rPr>
        <w:t>3.15pm</w:t>
      </w:r>
      <w:r>
        <w:rPr>
          <w:b/>
          <w:sz w:val="24"/>
          <w:szCs w:val="24"/>
        </w:rPr>
        <w:t>)</w:t>
      </w:r>
    </w:p>
    <w:tbl>
      <w:tblPr>
        <w:tblStyle w:val="a"/>
        <w:tblW w:w="10065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1"/>
        <w:gridCol w:w="3827"/>
        <w:gridCol w:w="1701"/>
        <w:gridCol w:w="2126"/>
      </w:tblGrid>
      <w:tr w:rsidR="003F691C" w14:paraId="34D96DF8" w14:textId="77777777" w:rsidTr="00CD0288"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77375" w14:textId="77777777" w:rsidR="003F691C" w:rsidRDefault="0032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&amp; Time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52AB1" w14:textId="77777777" w:rsidR="003F691C" w:rsidRDefault="0032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&amp; Resources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3A450" w14:textId="77777777" w:rsidR="003F691C" w:rsidRDefault="0032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36D00" w14:textId="77777777" w:rsidR="003F691C" w:rsidRDefault="0032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</w:t>
            </w:r>
          </w:p>
        </w:tc>
      </w:tr>
      <w:tr w:rsidR="005D60EC" w14:paraId="2B9A2131" w14:textId="77777777" w:rsidTr="00CD0288"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C9C30" w14:textId="74DD9EE8" w:rsidR="005D60EC" w:rsidRDefault="009A2519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  <w:p w14:paraId="5E5268D6" w14:textId="77777777" w:rsidR="005D60EC" w:rsidRDefault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22483303" w14:textId="77777777" w:rsidR="009A2519" w:rsidRDefault="009A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3FE08FCA" w14:textId="139452DB" w:rsidR="009A2519" w:rsidRDefault="009A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 am – 10.30am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9149F" w14:textId="77777777" w:rsidR="005D60EC" w:rsidRPr="009A2519" w:rsidRDefault="005D60EC" w:rsidP="004B65F6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A2519">
              <w:rPr>
                <w:sz w:val="20"/>
                <w:szCs w:val="20"/>
              </w:rPr>
              <w:t>Meet in the Reception area.</w:t>
            </w:r>
          </w:p>
          <w:p w14:paraId="4C52E8D6" w14:textId="29438027" w:rsidR="005D60EC" w:rsidRPr="009A2519" w:rsidRDefault="005D60EC" w:rsidP="009A2519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A2519">
              <w:rPr>
                <w:sz w:val="20"/>
                <w:szCs w:val="20"/>
              </w:rPr>
              <w:t xml:space="preserve">Move to </w:t>
            </w:r>
            <w:r w:rsidR="009A2519" w:rsidRPr="009A2519">
              <w:rPr>
                <w:sz w:val="20"/>
                <w:szCs w:val="20"/>
              </w:rPr>
              <w:t>Events Centre</w:t>
            </w:r>
          </w:p>
          <w:p w14:paraId="1D981E9A" w14:textId="77777777" w:rsidR="009A2519" w:rsidRPr="009A2519" w:rsidRDefault="009A2519" w:rsidP="009A2519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193322F" w14:textId="59717A08" w:rsidR="00AA73D4" w:rsidRPr="009A2519" w:rsidRDefault="009A2519" w:rsidP="00AA73D4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</w:t>
            </w:r>
          </w:p>
          <w:p w14:paraId="23BB2B7E" w14:textId="6E715001" w:rsidR="004B65F6" w:rsidRPr="009A2519" w:rsidRDefault="009A2519" w:rsidP="004B65F6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Parents/Caregivers welcome</w:t>
            </w:r>
          </w:p>
          <w:p w14:paraId="5E803AC4" w14:textId="453F07BB" w:rsidR="004B65F6" w:rsidRPr="009A2519" w:rsidRDefault="004B65F6" w:rsidP="004B65F6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 w:rsidRPr="009A2519">
              <w:rPr>
                <w:sz w:val="20"/>
                <w:szCs w:val="20"/>
              </w:rPr>
              <w:t xml:space="preserve">Introduce International Team </w:t>
            </w:r>
          </w:p>
          <w:p w14:paraId="57212612" w14:textId="32CDC519" w:rsidR="007C6647" w:rsidRDefault="007C6647" w:rsidP="004B65F6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 w:rsidRPr="009A2519">
              <w:rPr>
                <w:sz w:val="20"/>
                <w:szCs w:val="20"/>
              </w:rPr>
              <w:t>Introduce International Prefects</w:t>
            </w:r>
            <w:r w:rsidR="008943F8" w:rsidRPr="009A2519">
              <w:rPr>
                <w:sz w:val="20"/>
                <w:szCs w:val="20"/>
              </w:rPr>
              <w:t xml:space="preserve"> /Share WGHS experience and Question time</w:t>
            </w:r>
          </w:p>
          <w:p w14:paraId="1B0F22A8" w14:textId="47026E9F" w:rsidR="00A317B2" w:rsidRPr="009A2519" w:rsidRDefault="00A317B2" w:rsidP="004B65F6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 Kahoot</w:t>
            </w:r>
            <w:r w:rsidR="00673E79">
              <w:rPr>
                <w:sz w:val="20"/>
                <w:szCs w:val="20"/>
              </w:rPr>
              <w:t xml:space="preserve"> Quiz</w:t>
            </w:r>
          </w:p>
          <w:p w14:paraId="52DA7695" w14:textId="7D6E33E6" w:rsidR="004B65F6" w:rsidRPr="009A2519" w:rsidRDefault="009A2519" w:rsidP="004B65F6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Roll and </w:t>
            </w:r>
            <w:r w:rsidR="004B65F6" w:rsidRPr="009A2519">
              <w:rPr>
                <w:sz w:val="20"/>
                <w:szCs w:val="20"/>
              </w:rPr>
              <w:t>Record cards check</w:t>
            </w:r>
          </w:p>
          <w:p w14:paraId="6A3F55CE" w14:textId="77777777" w:rsidR="007C6647" w:rsidRDefault="007C6647" w:rsidP="00A568B6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A2519">
              <w:rPr>
                <w:sz w:val="20"/>
                <w:szCs w:val="20"/>
              </w:rPr>
              <w:t>Collect passports &amp; visas</w:t>
            </w:r>
          </w:p>
          <w:p w14:paraId="2D8EBA56" w14:textId="4AA4F698" w:rsidR="009A2519" w:rsidRDefault="009A2519" w:rsidP="00A568B6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tours</w:t>
            </w:r>
            <w:r w:rsidR="00494946">
              <w:rPr>
                <w:sz w:val="20"/>
                <w:szCs w:val="20"/>
              </w:rPr>
              <w:t xml:space="preserve"> + map activity</w:t>
            </w:r>
            <w:r>
              <w:rPr>
                <w:sz w:val="20"/>
                <w:szCs w:val="20"/>
              </w:rPr>
              <w:t xml:space="preserve"> – Parents/students</w:t>
            </w:r>
          </w:p>
          <w:p w14:paraId="29CBE5B4" w14:textId="77777777" w:rsidR="009A2519" w:rsidRDefault="009A2519" w:rsidP="009A2519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(Parents leave school)</w:t>
            </w:r>
          </w:p>
          <w:p w14:paraId="0298E23F" w14:textId="11504550" w:rsidR="00494946" w:rsidRPr="009A2519" w:rsidRDefault="00494946" w:rsidP="009A2519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2D21" w14:textId="0BA797F1" w:rsidR="005D60EC" w:rsidRPr="009A2519" w:rsidRDefault="005D60EC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A2519">
              <w:rPr>
                <w:sz w:val="20"/>
                <w:szCs w:val="20"/>
              </w:rPr>
              <w:t>Reception</w:t>
            </w:r>
            <w:r w:rsidR="004B65F6" w:rsidRPr="009A2519">
              <w:rPr>
                <w:sz w:val="20"/>
                <w:szCs w:val="20"/>
              </w:rPr>
              <w:t xml:space="preserve"> &amp; </w:t>
            </w:r>
            <w:r w:rsidR="009A2519" w:rsidRPr="009A2519">
              <w:rPr>
                <w:sz w:val="20"/>
                <w:szCs w:val="20"/>
              </w:rPr>
              <w:t>Events Centre</w:t>
            </w:r>
          </w:p>
          <w:p w14:paraId="3FCC2534" w14:textId="77777777" w:rsidR="005D60EC" w:rsidRPr="009A2519" w:rsidRDefault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C210C" w14:textId="77777777" w:rsidR="005D60EC" w:rsidRPr="009A2519" w:rsidRDefault="005D60EC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A2519">
              <w:rPr>
                <w:sz w:val="20"/>
                <w:szCs w:val="20"/>
              </w:rPr>
              <w:t>All team members</w:t>
            </w:r>
          </w:p>
          <w:p w14:paraId="5131C02F" w14:textId="77777777" w:rsidR="005D60EC" w:rsidRPr="009A2519" w:rsidRDefault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F66BB94" w14:textId="77777777" w:rsidR="007D02ED" w:rsidRDefault="007D02ED" w:rsidP="00AA7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</w:p>
          <w:p w14:paraId="12DB193A" w14:textId="77777777" w:rsidR="007D02ED" w:rsidRDefault="007D02ED" w:rsidP="00AA7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</w:p>
          <w:p w14:paraId="7CA6B6F8" w14:textId="233712DB" w:rsidR="00AA73D4" w:rsidRPr="009A2519" w:rsidRDefault="00AA73D4" w:rsidP="00AA7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  <w:r w:rsidRPr="009A2519">
              <w:rPr>
                <w:bCs/>
                <w:sz w:val="20"/>
                <w:szCs w:val="20"/>
              </w:rPr>
              <w:t>Jane</w:t>
            </w:r>
            <w:r w:rsidR="00646FAB">
              <w:rPr>
                <w:bCs/>
                <w:sz w:val="20"/>
                <w:szCs w:val="20"/>
              </w:rPr>
              <w:t>/</w:t>
            </w:r>
            <w:r w:rsidR="009A2519" w:rsidRPr="009A2519">
              <w:rPr>
                <w:bCs/>
                <w:sz w:val="20"/>
                <w:szCs w:val="20"/>
              </w:rPr>
              <w:t>Rachel</w:t>
            </w:r>
          </w:p>
          <w:p w14:paraId="3FD90E3A" w14:textId="7694C3EF" w:rsidR="002369A3" w:rsidRPr="007D02ED" w:rsidRDefault="007D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7D02ED">
              <w:rPr>
                <w:sz w:val="20"/>
                <w:szCs w:val="20"/>
              </w:rPr>
              <w:t>Lauranne</w:t>
            </w:r>
          </w:p>
          <w:p w14:paraId="794EE4A6" w14:textId="77777777" w:rsidR="002369A3" w:rsidRPr="007D02ED" w:rsidRDefault="0023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C8DBD42" w14:textId="77777777" w:rsidR="002369A3" w:rsidRPr="007D02ED" w:rsidRDefault="0023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45ADC96" w14:textId="77777777" w:rsidR="002369A3" w:rsidRPr="007D02ED" w:rsidRDefault="0023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780AADE" w14:textId="70147597" w:rsidR="00494946" w:rsidRPr="007D02ED" w:rsidRDefault="007D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7D02ED">
              <w:rPr>
                <w:sz w:val="20"/>
                <w:szCs w:val="20"/>
              </w:rPr>
              <w:t>International Prefects</w:t>
            </w:r>
          </w:p>
          <w:p w14:paraId="6D4C8513" w14:textId="772A8680" w:rsidR="00AA73D4" w:rsidRPr="009A2519" w:rsidRDefault="0023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9A2519">
              <w:rPr>
                <w:sz w:val="20"/>
                <w:szCs w:val="20"/>
              </w:rPr>
              <w:t>Sami/</w:t>
            </w:r>
            <w:r w:rsidR="004B5B27">
              <w:rPr>
                <w:sz w:val="20"/>
                <w:szCs w:val="20"/>
              </w:rPr>
              <w:t>Lauren</w:t>
            </w:r>
          </w:p>
        </w:tc>
      </w:tr>
      <w:tr w:rsidR="003F691C" w14:paraId="4E9DEC7C" w14:textId="77777777" w:rsidTr="00CD0288"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80EDF" w14:textId="5B9C0105" w:rsidR="003F691C" w:rsidRDefault="004B65F6" w:rsidP="003B2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="009A251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  <w:r w:rsidR="00322413">
              <w:rPr>
                <w:b/>
                <w:sz w:val="24"/>
                <w:szCs w:val="24"/>
              </w:rPr>
              <w:t xml:space="preserve">am </w:t>
            </w:r>
            <w:r w:rsidR="003B26ED">
              <w:rPr>
                <w:b/>
                <w:sz w:val="24"/>
                <w:szCs w:val="24"/>
              </w:rPr>
              <w:t>–</w:t>
            </w:r>
            <w:r w:rsidR="00322413">
              <w:rPr>
                <w:b/>
                <w:sz w:val="24"/>
                <w:szCs w:val="24"/>
              </w:rPr>
              <w:t xml:space="preserve"> </w:t>
            </w:r>
            <w:r w:rsidR="009A2519"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CF0BF" w14:textId="4FFD6DA3" w:rsidR="003F691C" w:rsidRDefault="009A2519" w:rsidP="00666ED2">
            <w:pPr>
              <w:widowControl w:val="0"/>
              <w:spacing w:line="240" w:lineRule="auto"/>
            </w:pPr>
            <w:r>
              <w:t>Interval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CA7BA" w14:textId="66DD24DB" w:rsidR="003F691C" w:rsidRDefault="009A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Canteen</w:t>
            </w:r>
          </w:p>
          <w:p w14:paraId="5F8B6A54" w14:textId="77777777" w:rsidR="003F691C" w:rsidRDefault="003F6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FDC94" w14:textId="4CDBDFB1" w:rsidR="002C1AFF" w:rsidRDefault="002C1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F691C" w14:paraId="34E37B64" w14:textId="77777777" w:rsidTr="00CD0288"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63F45" w14:textId="79620750" w:rsidR="003F691C" w:rsidRDefault="003B26ED" w:rsidP="003B2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="009A2519">
              <w:rPr>
                <w:b/>
                <w:sz w:val="24"/>
                <w:szCs w:val="24"/>
              </w:rPr>
              <w:t>00am</w:t>
            </w:r>
            <w:r w:rsidR="00322413">
              <w:rPr>
                <w:b/>
                <w:sz w:val="24"/>
                <w:szCs w:val="24"/>
              </w:rPr>
              <w:t xml:space="preserve"> </w:t>
            </w:r>
            <w:r w:rsidR="009A2519">
              <w:rPr>
                <w:b/>
                <w:sz w:val="24"/>
                <w:szCs w:val="24"/>
              </w:rPr>
              <w:t>–</w:t>
            </w:r>
            <w:r w:rsidR="00322413">
              <w:rPr>
                <w:b/>
                <w:sz w:val="24"/>
                <w:szCs w:val="24"/>
              </w:rPr>
              <w:t xml:space="preserve"> </w:t>
            </w:r>
            <w:r w:rsidR="008A28C4">
              <w:rPr>
                <w:b/>
                <w:sz w:val="24"/>
                <w:szCs w:val="24"/>
              </w:rPr>
              <w:t>12.30pm</w:t>
            </w:r>
            <w:r w:rsidR="003224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14BBB" w14:textId="4BCCCE9E" w:rsidR="009A2519" w:rsidRPr="00673E79" w:rsidRDefault="00673E79" w:rsidP="009A25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73E79">
              <w:rPr>
                <w:sz w:val="20"/>
                <w:szCs w:val="20"/>
              </w:rPr>
              <w:t>Homestay Presentation</w:t>
            </w:r>
          </w:p>
          <w:p w14:paraId="56778A69" w14:textId="77777777" w:rsidR="003F691C" w:rsidRDefault="009A2519" w:rsidP="002261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73E79">
              <w:rPr>
                <w:sz w:val="20"/>
                <w:szCs w:val="20"/>
              </w:rPr>
              <w:t>School Guidelines/Handboo</w:t>
            </w:r>
            <w:r w:rsidR="00226185">
              <w:rPr>
                <w:sz w:val="20"/>
                <w:szCs w:val="20"/>
              </w:rPr>
              <w:t>k</w:t>
            </w:r>
          </w:p>
          <w:p w14:paraId="7F4BB4DC" w14:textId="7C31AC48" w:rsidR="00A90D10" w:rsidRDefault="00A90D10" w:rsidP="00A90D10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Makeup, Unifor</w:t>
            </w:r>
            <w:r w:rsidR="0096680A">
              <w:rPr>
                <w:sz w:val="20"/>
                <w:szCs w:val="20"/>
              </w:rPr>
              <w:t xml:space="preserve">m, Form Time, Assembly attendance/ Holiday travel forms. </w:t>
            </w:r>
            <w:r w:rsidR="00900380">
              <w:rPr>
                <w:sz w:val="20"/>
                <w:szCs w:val="20"/>
              </w:rPr>
              <w:t>Doctor /Dentist appointments</w:t>
            </w:r>
            <w:r w:rsidR="00846798">
              <w:rPr>
                <w:sz w:val="20"/>
                <w:szCs w:val="20"/>
              </w:rPr>
              <w:t>,</w:t>
            </w:r>
            <w:r w:rsidR="0096680A">
              <w:rPr>
                <w:sz w:val="20"/>
                <w:szCs w:val="20"/>
              </w:rPr>
              <w:t xml:space="preserve"> Room holding fee</w:t>
            </w:r>
            <w:r w:rsidR="00900380">
              <w:rPr>
                <w:sz w:val="20"/>
                <w:szCs w:val="20"/>
              </w:rPr>
              <w:t>,</w:t>
            </w:r>
          </w:p>
          <w:p w14:paraId="1B705B32" w14:textId="3E4D0189" w:rsidR="00900380" w:rsidRDefault="00900380" w:rsidP="00A90D10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google classroom for messages</w:t>
            </w:r>
          </w:p>
          <w:p w14:paraId="0835F4F7" w14:textId="52D5E118" w:rsidR="0096680A" w:rsidRPr="00A90D10" w:rsidRDefault="0096680A" w:rsidP="00A90D10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read timetable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FBF54" w14:textId="17C91916" w:rsidR="003F691C" w:rsidRPr="00673E79" w:rsidRDefault="00673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673E79">
              <w:rPr>
                <w:sz w:val="20"/>
                <w:szCs w:val="20"/>
              </w:rPr>
              <w:t>Events Centre</w:t>
            </w:r>
          </w:p>
          <w:p w14:paraId="120F9114" w14:textId="77777777" w:rsidR="009A2519" w:rsidRPr="00673E79" w:rsidRDefault="009A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E60FB47" w14:textId="77777777" w:rsidR="009A2519" w:rsidRPr="00673E79" w:rsidRDefault="009A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37C84E5" w14:textId="77777777" w:rsidR="009A2519" w:rsidRPr="00673E79" w:rsidRDefault="009A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CFBFEEE" w14:textId="77777777" w:rsidR="009A2519" w:rsidRPr="00673E79" w:rsidRDefault="009A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D82BFB7" w14:textId="77777777" w:rsidR="009A2519" w:rsidRPr="00673E79" w:rsidRDefault="009A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903525E" w14:textId="2A6FC91A" w:rsidR="009A2519" w:rsidRPr="00673E79" w:rsidRDefault="009A2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CA15A" w14:textId="4DD0B9B5" w:rsidR="00455FCB" w:rsidRDefault="004B5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Lauren/</w:t>
            </w:r>
          </w:p>
          <w:p w14:paraId="2F7BA130" w14:textId="173133CB" w:rsidR="003F691C" w:rsidRPr="00673E79" w:rsidRDefault="00673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673E79">
              <w:rPr>
                <w:sz w:val="20"/>
                <w:szCs w:val="20"/>
              </w:rPr>
              <w:t>Jenny</w:t>
            </w:r>
          </w:p>
        </w:tc>
      </w:tr>
      <w:tr w:rsidR="003F691C" w14:paraId="2EE5938D" w14:textId="77777777" w:rsidTr="00CD0288"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6DBB8" w14:textId="7924320D" w:rsidR="003F691C" w:rsidRDefault="005D60EC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12.30pm </w:t>
            </w:r>
            <w:r w:rsidR="00354A32">
              <w:rPr>
                <w:b/>
                <w:sz w:val="24"/>
                <w:szCs w:val="24"/>
              </w:rPr>
              <w:t>– 1.30pm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80F77" w14:textId="77777777" w:rsidR="003F691C" w:rsidRDefault="0032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Lunchtime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6181A" w14:textId="52855A6B" w:rsidR="003F691C" w:rsidRDefault="00354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Canteen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78F68" w14:textId="77777777" w:rsidR="003F691C" w:rsidRDefault="003F6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A2519" w14:paraId="5BC25EDF" w14:textId="77777777" w:rsidTr="00CD0288"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0092F" w14:textId="61156D33" w:rsidR="0009779E" w:rsidRDefault="00354A32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  <w:r w:rsidR="009A2519">
              <w:rPr>
                <w:b/>
                <w:sz w:val="24"/>
                <w:szCs w:val="24"/>
              </w:rPr>
              <w:t xml:space="preserve">0pm – </w:t>
            </w:r>
            <w:r w:rsidR="0009779E">
              <w:rPr>
                <w:b/>
                <w:sz w:val="24"/>
                <w:szCs w:val="24"/>
              </w:rPr>
              <w:t>2.30pm</w:t>
            </w:r>
          </w:p>
          <w:p w14:paraId="0980DC4C" w14:textId="77777777" w:rsidR="009A2519" w:rsidRDefault="009A2519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43462F7E" w14:textId="77777777" w:rsidR="009A2519" w:rsidRDefault="009A2519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5D750324" w14:textId="77777777" w:rsidR="009A2519" w:rsidRDefault="009A2519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26E16CA2" w14:textId="34C00D6A" w:rsidR="009A2519" w:rsidRDefault="0009779E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2.30pm – 3.15pm</w:t>
            </w:r>
          </w:p>
          <w:p w14:paraId="7D2CFCDF" w14:textId="77777777" w:rsidR="009A2519" w:rsidRDefault="009A2519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4D6D4328" w14:textId="4DFCE7B7" w:rsidR="009A2519" w:rsidRDefault="009A2519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F50FE" w14:textId="77777777" w:rsidR="009A2519" w:rsidRPr="009C3B5C" w:rsidRDefault="00683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  <w:r w:rsidRPr="009C3B5C">
              <w:rPr>
                <w:bCs/>
                <w:sz w:val="20"/>
                <w:szCs w:val="20"/>
              </w:rPr>
              <w:t>Library Orientation</w:t>
            </w:r>
          </w:p>
          <w:p w14:paraId="768DBCDE" w14:textId="77777777" w:rsidR="00E11674" w:rsidRDefault="00683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  <w:r w:rsidRPr="009C3B5C">
              <w:rPr>
                <w:bCs/>
                <w:sz w:val="20"/>
                <w:szCs w:val="20"/>
              </w:rPr>
              <w:t xml:space="preserve">Logging </w:t>
            </w:r>
            <w:r w:rsidR="001E077A" w:rsidRPr="009C3B5C">
              <w:rPr>
                <w:bCs/>
                <w:sz w:val="20"/>
                <w:szCs w:val="20"/>
              </w:rPr>
              <w:t>into</w:t>
            </w:r>
            <w:r w:rsidR="00EB21C2" w:rsidRPr="009C3B5C">
              <w:rPr>
                <w:bCs/>
                <w:sz w:val="20"/>
                <w:szCs w:val="20"/>
              </w:rPr>
              <w:t xml:space="preserve"> </w:t>
            </w:r>
            <w:r w:rsidRPr="009C3B5C">
              <w:rPr>
                <w:bCs/>
                <w:sz w:val="20"/>
                <w:szCs w:val="20"/>
              </w:rPr>
              <w:t>Google Classroom</w:t>
            </w:r>
            <w:r w:rsidR="0009779E">
              <w:rPr>
                <w:bCs/>
                <w:sz w:val="20"/>
                <w:szCs w:val="20"/>
              </w:rPr>
              <w:t>/</w:t>
            </w:r>
          </w:p>
          <w:p w14:paraId="53B19044" w14:textId="59463C8C" w:rsidR="006837E4" w:rsidRPr="009C3B5C" w:rsidRDefault="00097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Wordfind</w:t>
            </w:r>
            <w:proofErr w:type="spellEnd"/>
            <w:r w:rsidR="00E11674">
              <w:rPr>
                <w:bCs/>
                <w:sz w:val="20"/>
                <w:szCs w:val="20"/>
              </w:rPr>
              <w:t xml:space="preserve"> Activity/</w:t>
            </w:r>
            <w:proofErr w:type="spellStart"/>
            <w:r w:rsidR="00E11674">
              <w:rPr>
                <w:bCs/>
                <w:sz w:val="20"/>
                <w:szCs w:val="20"/>
              </w:rPr>
              <w:t>Maori</w:t>
            </w:r>
            <w:proofErr w:type="spellEnd"/>
            <w:r w:rsidR="00E11674">
              <w:rPr>
                <w:bCs/>
                <w:sz w:val="20"/>
                <w:szCs w:val="20"/>
              </w:rPr>
              <w:t>/Kiwi words</w:t>
            </w:r>
          </w:p>
          <w:p w14:paraId="1D8DC2F6" w14:textId="77777777" w:rsidR="000E793D" w:rsidRPr="009C3B5C" w:rsidRDefault="000E7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</w:p>
          <w:p w14:paraId="14CB6D42" w14:textId="77777777" w:rsidR="00E15D6F" w:rsidRDefault="00E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</w:p>
          <w:p w14:paraId="0EB0B37E" w14:textId="3713FC86" w:rsidR="000E793D" w:rsidRPr="009C3B5C" w:rsidRDefault="000E7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  <w:r w:rsidRPr="009C3B5C">
              <w:rPr>
                <w:bCs/>
                <w:sz w:val="20"/>
                <w:szCs w:val="20"/>
              </w:rPr>
              <w:t>Subject choices</w:t>
            </w:r>
            <w:r w:rsidR="009C3B5C" w:rsidRPr="009C3B5C">
              <w:rPr>
                <w:bCs/>
                <w:sz w:val="20"/>
                <w:szCs w:val="20"/>
              </w:rPr>
              <w:t>/</w:t>
            </w:r>
          </w:p>
          <w:p w14:paraId="086A43BC" w14:textId="346F6C4A" w:rsidR="000E793D" w:rsidRPr="009C3B5C" w:rsidRDefault="00CD5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Games</w:t>
            </w:r>
          </w:p>
          <w:p w14:paraId="1550E39F" w14:textId="77777777" w:rsidR="009C3B5C" w:rsidRPr="009C3B5C" w:rsidRDefault="009C3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</w:p>
          <w:p w14:paraId="73B63A9B" w14:textId="58FEBC49" w:rsidR="009C3B5C" w:rsidRDefault="009C3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9C3B5C">
              <w:rPr>
                <w:bCs/>
                <w:sz w:val="20"/>
                <w:szCs w:val="20"/>
              </w:rPr>
              <w:t>Finding your way home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3200F" w14:textId="77777777" w:rsidR="009A2519" w:rsidRPr="007D02ED" w:rsidRDefault="00683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7D02ED">
              <w:rPr>
                <w:sz w:val="20"/>
                <w:szCs w:val="20"/>
              </w:rPr>
              <w:t>Library</w:t>
            </w:r>
          </w:p>
          <w:p w14:paraId="35088DBA" w14:textId="77777777" w:rsidR="00846798" w:rsidRPr="007D02ED" w:rsidRDefault="00846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84AB90E" w14:textId="77777777" w:rsidR="00846798" w:rsidRPr="007D02ED" w:rsidRDefault="00846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9777B89" w14:textId="77777777" w:rsidR="00846798" w:rsidRPr="007D02ED" w:rsidRDefault="00846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32A916F" w14:textId="77777777" w:rsidR="00846798" w:rsidRPr="007D02ED" w:rsidRDefault="00846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7D02ED">
              <w:rPr>
                <w:sz w:val="20"/>
                <w:szCs w:val="20"/>
              </w:rPr>
              <w:t>M9</w:t>
            </w:r>
          </w:p>
          <w:p w14:paraId="2D98C2B5" w14:textId="77777777" w:rsidR="00846798" w:rsidRPr="007D02ED" w:rsidRDefault="00846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B0FAACD" w14:textId="77777777" w:rsidR="007D02ED" w:rsidRDefault="007D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8682682" w14:textId="77777777" w:rsidR="00E11674" w:rsidRDefault="00E11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0F34DC9" w14:textId="1A981B9D" w:rsidR="00846798" w:rsidRDefault="00846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7D02ED">
              <w:rPr>
                <w:sz w:val="20"/>
                <w:szCs w:val="20"/>
              </w:rPr>
              <w:t>M9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E13FC" w14:textId="77777777" w:rsidR="00667180" w:rsidRPr="009C3B5C" w:rsidRDefault="0066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C3B5C">
              <w:rPr>
                <w:b/>
                <w:sz w:val="20"/>
                <w:szCs w:val="20"/>
              </w:rPr>
              <w:t>International Prefects/</w:t>
            </w:r>
          </w:p>
          <w:p w14:paraId="7671DADC" w14:textId="77777777" w:rsidR="009A2519" w:rsidRPr="009C3B5C" w:rsidRDefault="0066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C3B5C">
              <w:rPr>
                <w:b/>
                <w:sz w:val="20"/>
                <w:szCs w:val="20"/>
              </w:rPr>
              <w:t>Lauranne/ Fiona</w:t>
            </w:r>
          </w:p>
          <w:p w14:paraId="7D250AD2" w14:textId="77777777" w:rsidR="00667180" w:rsidRPr="009C3B5C" w:rsidRDefault="0066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554D4D83" w14:textId="77777777" w:rsidR="00FD26EF" w:rsidRDefault="00FD2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0F234117" w14:textId="612B4D9C" w:rsidR="009C3B5C" w:rsidRDefault="0066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C3B5C">
              <w:rPr>
                <w:b/>
                <w:sz w:val="20"/>
                <w:szCs w:val="20"/>
              </w:rPr>
              <w:t>Jenny/Lauranne/</w:t>
            </w:r>
          </w:p>
          <w:p w14:paraId="00FBED11" w14:textId="5398B03B" w:rsidR="00667180" w:rsidRDefault="0066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9C3B5C">
              <w:rPr>
                <w:b/>
                <w:sz w:val="20"/>
                <w:szCs w:val="20"/>
              </w:rPr>
              <w:t>Sami</w:t>
            </w:r>
            <w:r w:rsidR="00FD26EF">
              <w:rPr>
                <w:b/>
                <w:sz w:val="20"/>
                <w:szCs w:val="20"/>
              </w:rPr>
              <w:t>/Lauren</w:t>
            </w:r>
          </w:p>
        </w:tc>
      </w:tr>
    </w:tbl>
    <w:p w14:paraId="769CC0B4" w14:textId="6F4B3863" w:rsidR="003F691C" w:rsidRPr="00AB79B6" w:rsidRDefault="00322413" w:rsidP="00766787">
      <w:pPr>
        <w:rPr>
          <w:b/>
          <w:sz w:val="20"/>
          <w:szCs w:val="20"/>
        </w:rPr>
      </w:pPr>
      <w:r w:rsidRPr="00AB79B6">
        <w:rPr>
          <w:b/>
          <w:sz w:val="20"/>
          <w:szCs w:val="20"/>
        </w:rPr>
        <w:lastRenderedPageBreak/>
        <w:t xml:space="preserve">Reminder: </w:t>
      </w:r>
    </w:p>
    <w:p w14:paraId="7699ACB4" w14:textId="524BA1BF" w:rsidR="003F691C" w:rsidRDefault="00AC1C8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Come to school at 9am- </w:t>
      </w:r>
      <w:r w:rsidR="004023C4">
        <w:rPr>
          <w:b/>
          <w:sz w:val="20"/>
          <w:szCs w:val="20"/>
        </w:rPr>
        <w:t xml:space="preserve">Room </w:t>
      </w:r>
      <w:r>
        <w:rPr>
          <w:b/>
          <w:sz w:val="20"/>
          <w:szCs w:val="20"/>
        </w:rPr>
        <w:t xml:space="preserve">M9 </w:t>
      </w:r>
      <w:r w:rsidR="004023C4">
        <w:rPr>
          <w:b/>
          <w:sz w:val="20"/>
          <w:szCs w:val="20"/>
        </w:rPr>
        <w:t>on the next day.</w:t>
      </w:r>
    </w:p>
    <w:p w14:paraId="3A890583" w14:textId="22A6127B" w:rsidR="00A55EE4" w:rsidRPr="00A55EE4" w:rsidRDefault="00A55EE4" w:rsidP="00A55EE4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Uniform is compulsory for attending classes</w:t>
      </w:r>
    </w:p>
    <w:p w14:paraId="00836437" w14:textId="3F225F83" w:rsidR="003F691C" w:rsidRDefault="00322413">
      <w:pPr>
        <w:numPr>
          <w:ilvl w:val="0"/>
          <w:numId w:val="2"/>
        </w:numPr>
        <w:rPr>
          <w:b/>
          <w:sz w:val="20"/>
          <w:szCs w:val="20"/>
        </w:rPr>
      </w:pPr>
      <w:r w:rsidRPr="00AB79B6">
        <w:rPr>
          <w:b/>
          <w:sz w:val="20"/>
          <w:szCs w:val="20"/>
        </w:rPr>
        <w:t>Bring lunch</w:t>
      </w:r>
      <w:r w:rsidR="005D32F7" w:rsidRPr="00AB79B6">
        <w:rPr>
          <w:b/>
          <w:sz w:val="20"/>
          <w:szCs w:val="20"/>
        </w:rPr>
        <w:t>/</w:t>
      </w:r>
      <w:proofErr w:type="spellStart"/>
      <w:r w:rsidR="005D32F7" w:rsidRPr="00AB79B6">
        <w:rPr>
          <w:b/>
          <w:sz w:val="20"/>
          <w:szCs w:val="20"/>
        </w:rPr>
        <w:t>waterbottle</w:t>
      </w:r>
      <w:proofErr w:type="spellEnd"/>
      <w:r w:rsidR="005D32F7" w:rsidRPr="00AB79B6">
        <w:rPr>
          <w:b/>
          <w:sz w:val="20"/>
          <w:szCs w:val="20"/>
        </w:rPr>
        <w:t xml:space="preserve"> </w:t>
      </w:r>
    </w:p>
    <w:p w14:paraId="24B709D2" w14:textId="3D047063" w:rsidR="00207098" w:rsidRDefault="00207098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Walking shoes/</w:t>
      </w:r>
      <w:r w:rsidR="00B86D8E">
        <w:rPr>
          <w:b/>
          <w:sz w:val="20"/>
          <w:szCs w:val="20"/>
        </w:rPr>
        <w:t>warm jacket</w:t>
      </w:r>
    </w:p>
    <w:p w14:paraId="08AB1071" w14:textId="4BBBFCB8" w:rsidR="000229F5" w:rsidRPr="00AB79B6" w:rsidRDefault="000229F5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Read</w:t>
      </w:r>
      <w:r w:rsidR="00CC0FDF">
        <w:rPr>
          <w:b/>
          <w:sz w:val="20"/>
          <w:szCs w:val="20"/>
        </w:rPr>
        <w:t xml:space="preserve"> and return s</w:t>
      </w:r>
      <w:r>
        <w:rPr>
          <w:b/>
          <w:sz w:val="20"/>
          <w:szCs w:val="20"/>
        </w:rPr>
        <w:t>igned Student handbook declaration</w:t>
      </w:r>
      <w:r w:rsidR="00CC0FDF">
        <w:rPr>
          <w:b/>
          <w:sz w:val="20"/>
          <w:szCs w:val="20"/>
        </w:rPr>
        <w:t xml:space="preserve"> by Wed Feb 1</w:t>
      </w:r>
      <w:r w:rsidR="00CC0FDF" w:rsidRPr="00CC0FDF">
        <w:rPr>
          <w:b/>
          <w:sz w:val="20"/>
          <w:szCs w:val="20"/>
          <w:vertAlign w:val="superscript"/>
        </w:rPr>
        <w:t>st</w:t>
      </w:r>
      <w:r w:rsidR="00CC0FDF">
        <w:rPr>
          <w:b/>
          <w:sz w:val="20"/>
          <w:szCs w:val="20"/>
        </w:rPr>
        <w:t>.</w:t>
      </w:r>
    </w:p>
    <w:p w14:paraId="23379652" w14:textId="268E8801" w:rsidR="0037235F" w:rsidRPr="00AB79B6" w:rsidRDefault="0037235F" w:rsidP="0037235F">
      <w:pPr>
        <w:rPr>
          <w:b/>
          <w:sz w:val="20"/>
          <w:szCs w:val="20"/>
        </w:rPr>
      </w:pPr>
    </w:p>
    <w:p w14:paraId="483DF25F" w14:textId="0B87FFD4" w:rsidR="009A2519" w:rsidRDefault="009A2519">
      <w:pPr>
        <w:rPr>
          <w:b/>
          <w:sz w:val="20"/>
          <w:szCs w:val="20"/>
        </w:rPr>
      </w:pPr>
    </w:p>
    <w:p w14:paraId="3C60AA55" w14:textId="73AB55FF" w:rsidR="009A2519" w:rsidRDefault="009A2519" w:rsidP="009A2519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Term 1 2023 – Friday January 27th</w:t>
      </w:r>
    </w:p>
    <w:p w14:paraId="63735FC2" w14:textId="77777777" w:rsidR="009A2519" w:rsidRDefault="009A2519" w:rsidP="009A2519">
      <w:pPr>
        <w:ind w:left="-540"/>
      </w:pPr>
      <w:r>
        <w:t>*Times on the schedule may vary but all activities will be covered.</w:t>
      </w:r>
    </w:p>
    <w:p w14:paraId="5C2D905C" w14:textId="77777777" w:rsidR="009A2519" w:rsidRDefault="009A2519" w:rsidP="009A2519">
      <w:pPr>
        <w:ind w:left="-540"/>
        <w:rPr>
          <w:b/>
          <w:sz w:val="24"/>
          <w:szCs w:val="24"/>
        </w:rPr>
      </w:pPr>
    </w:p>
    <w:p w14:paraId="5B07EF10" w14:textId="0DDA3FAB" w:rsidR="009A2519" w:rsidRDefault="009A2519" w:rsidP="009A2519">
      <w:pPr>
        <w:ind w:left="-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(Orientation Day </w:t>
      </w:r>
      <w:r w:rsidR="0076678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- 9am – </w:t>
      </w:r>
      <w:r w:rsidR="00766787">
        <w:rPr>
          <w:b/>
          <w:sz w:val="24"/>
          <w:szCs w:val="24"/>
        </w:rPr>
        <w:t>3.15</w:t>
      </w:r>
      <w:r>
        <w:rPr>
          <w:b/>
          <w:sz w:val="24"/>
          <w:szCs w:val="24"/>
        </w:rPr>
        <w:t>pm)</w:t>
      </w:r>
    </w:p>
    <w:tbl>
      <w:tblPr>
        <w:tblStyle w:val="a"/>
        <w:tblW w:w="10065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1"/>
        <w:gridCol w:w="3827"/>
        <w:gridCol w:w="1701"/>
        <w:gridCol w:w="2126"/>
      </w:tblGrid>
      <w:tr w:rsidR="009A2519" w14:paraId="7E88BB45" w14:textId="77777777" w:rsidTr="004D7A0C"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B2A41" w14:textId="77777777" w:rsidR="009A2519" w:rsidRDefault="009A2519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&amp; Time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0D99A" w14:textId="77777777" w:rsidR="009A2519" w:rsidRDefault="009A2519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&amp; Resources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8C88E" w14:textId="77777777" w:rsidR="009A2519" w:rsidRDefault="009A2519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2C0BD" w14:textId="77777777" w:rsidR="009A2519" w:rsidRDefault="009A2519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</w:t>
            </w:r>
          </w:p>
        </w:tc>
      </w:tr>
      <w:tr w:rsidR="009A2519" w14:paraId="7FA3B635" w14:textId="77777777" w:rsidTr="004D7A0C"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3123" w14:textId="6265B010" w:rsidR="009A2519" w:rsidRDefault="00D62AEB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A2519">
              <w:rPr>
                <w:b/>
                <w:sz w:val="24"/>
                <w:szCs w:val="24"/>
              </w:rPr>
              <w:t xml:space="preserve">.00am – </w:t>
            </w:r>
            <w:r w:rsidR="001A6B2B">
              <w:rPr>
                <w:b/>
                <w:sz w:val="24"/>
                <w:szCs w:val="24"/>
              </w:rPr>
              <w:t>10.30am</w:t>
            </w:r>
          </w:p>
          <w:p w14:paraId="36BAFB49" w14:textId="77777777" w:rsidR="009A2519" w:rsidRDefault="009A2519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293A9" w14:textId="1FC1CF45" w:rsidR="009A2519" w:rsidRPr="00DC7540" w:rsidRDefault="00DC7540" w:rsidP="00DC7540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in Orientation Room</w:t>
            </w:r>
            <w:r w:rsidR="009A2519" w:rsidRPr="00CC0FDF">
              <w:rPr>
                <w:sz w:val="20"/>
                <w:szCs w:val="20"/>
              </w:rPr>
              <w:t>.</w:t>
            </w:r>
          </w:p>
          <w:p w14:paraId="03A7822E" w14:textId="77777777" w:rsidR="009A2519" w:rsidRPr="00CC0FDF" w:rsidRDefault="009A2519" w:rsidP="004D7A0C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C0FDF">
              <w:rPr>
                <w:sz w:val="20"/>
                <w:szCs w:val="20"/>
              </w:rPr>
              <w:t>Roll check</w:t>
            </w:r>
          </w:p>
          <w:p w14:paraId="5A406BB3" w14:textId="77777777" w:rsidR="009A2519" w:rsidRDefault="009A2519" w:rsidP="00AA6348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B61A97" w14:textId="62A79E54" w:rsidR="00AA6348" w:rsidRPr="00931FCC" w:rsidRDefault="00AA6348" w:rsidP="0093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931FCC">
              <w:rPr>
                <w:b/>
                <w:bCs/>
              </w:rPr>
              <w:t>Group Activities</w:t>
            </w:r>
            <w:r w:rsidR="00931FCC" w:rsidRPr="00931FCC">
              <w:rPr>
                <w:b/>
                <w:bCs/>
              </w:rPr>
              <w:t xml:space="preserve"> – 20 mins each</w:t>
            </w:r>
          </w:p>
          <w:p w14:paraId="36514C6A" w14:textId="77777777" w:rsidR="00AA6348" w:rsidRPr="001E6063" w:rsidRDefault="00AA6348" w:rsidP="006C62A1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E6063">
              <w:rPr>
                <w:sz w:val="20"/>
                <w:szCs w:val="20"/>
              </w:rPr>
              <w:t xml:space="preserve">Subject choices for Students </w:t>
            </w:r>
          </w:p>
          <w:p w14:paraId="34266283" w14:textId="77777777" w:rsidR="006C62A1" w:rsidRPr="001E6063" w:rsidRDefault="006C62A1" w:rsidP="006C62A1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E6063">
              <w:rPr>
                <w:sz w:val="20"/>
                <w:szCs w:val="20"/>
              </w:rPr>
              <w:t>Filling in Insurance claims/help with online visas</w:t>
            </w:r>
          </w:p>
          <w:p w14:paraId="28C99D3F" w14:textId="42F029F1" w:rsidR="006C62A1" w:rsidRPr="001E6063" w:rsidRDefault="007C24D2" w:rsidP="006C62A1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E6063">
              <w:rPr>
                <w:sz w:val="20"/>
                <w:szCs w:val="20"/>
              </w:rPr>
              <w:t>Culture shock/homesickness</w:t>
            </w:r>
            <w:r w:rsidR="00D151B4">
              <w:rPr>
                <w:sz w:val="20"/>
                <w:szCs w:val="20"/>
              </w:rPr>
              <w:t>/Goal setting</w:t>
            </w:r>
          </w:p>
          <w:p w14:paraId="24DF441A" w14:textId="619EC110" w:rsidR="007C24D2" w:rsidRDefault="007C24D2" w:rsidP="006C62A1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E6063">
              <w:rPr>
                <w:sz w:val="20"/>
                <w:szCs w:val="20"/>
              </w:rPr>
              <w:t>Living in a homestay family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45CE2" w14:textId="69394C9A" w:rsidR="009A2519" w:rsidRPr="00CC0FDF" w:rsidRDefault="009A2519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C0FDF">
              <w:rPr>
                <w:sz w:val="20"/>
                <w:szCs w:val="20"/>
              </w:rPr>
              <w:t>M</w:t>
            </w:r>
            <w:r w:rsidR="00CC0FDF">
              <w:rPr>
                <w:sz w:val="20"/>
                <w:szCs w:val="20"/>
              </w:rPr>
              <w:t>9</w:t>
            </w:r>
          </w:p>
          <w:p w14:paraId="6DAC0FDB" w14:textId="77777777" w:rsidR="009A2519" w:rsidRDefault="009A2519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948E1" w14:textId="77777777" w:rsidR="009A2519" w:rsidRPr="00CC0FDF" w:rsidRDefault="009A2519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C0FDF">
              <w:rPr>
                <w:sz w:val="20"/>
                <w:szCs w:val="20"/>
              </w:rPr>
              <w:t>All team members</w:t>
            </w:r>
          </w:p>
          <w:p w14:paraId="1C9DD78D" w14:textId="77777777" w:rsidR="009A2519" w:rsidRDefault="009A2519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721DA36" w14:textId="77777777" w:rsidR="009A2519" w:rsidRDefault="009A2519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6937A8BF" w14:textId="5CF0D282" w:rsidR="009A2519" w:rsidRPr="001E6063" w:rsidRDefault="006C62A1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E6063">
              <w:rPr>
                <w:sz w:val="20"/>
                <w:szCs w:val="20"/>
              </w:rPr>
              <w:t>Jenny</w:t>
            </w:r>
          </w:p>
          <w:p w14:paraId="175188CC" w14:textId="3E39C649" w:rsidR="009A2519" w:rsidRPr="001E6063" w:rsidRDefault="006C62A1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E6063">
              <w:rPr>
                <w:sz w:val="20"/>
                <w:szCs w:val="20"/>
              </w:rPr>
              <w:t>Sami</w:t>
            </w:r>
          </w:p>
          <w:p w14:paraId="2DF9B2AF" w14:textId="473D5240" w:rsidR="009A2519" w:rsidRPr="001E6063" w:rsidRDefault="007C24D2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E6063">
              <w:rPr>
                <w:sz w:val="20"/>
                <w:szCs w:val="20"/>
              </w:rPr>
              <w:t>Lauranne</w:t>
            </w:r>
          </w:p>
          <w:p w14:paraId="5F489C5E" w14:textId="2A808547" w:rsidR="009A2519" w:rsidRPr="002369A3" w:rsidRDefault="00FD26EF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Lauren</w:t>
            </w:r>
          </w:p>
        </w:tc>
      </w:tr>
      <w:tr w:rsidR="009A2519" w14:paraId="5AE75DF1" w14:textId="77777777" w:rsidTr="004D7A0C"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21D51" w14:textId="0A355D20" w:rsidR="009A2519" w:rsidRDefault="001A6B2B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10.30am – 11.00am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B953F" w14:textId="0B9677A3" w:rsidR="009A2519" w:rsidRPr="001E6063" w:rsidRDefault="001A6B2B" w:rsidP="004D7A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6063">
              <w:rPr>
                <w:sz w:val="20"/>
                <w:szCs w:val="20"/>
              </w:rPr>
              <w:t>Sports Department – Sport choi</w:t>
            </w:r>
            <w:r w:rsidR="006C62A1" w:rsidRPr="001E6063">
              <w:rPr>
                <w:sz w:val="20"/>
                <w:szCs w:val="20"/>
              </w:rPr>
              <w:t>ces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99683" w14:textId="20566123" w:rsidR="009A2519" w:rsidRPr="001E6063" w:rsidRDefault="006C62A1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E6063">
              <w:rPr>
                <w:sz w:val="20"/>
                <w:szCs w:val="20"/>
              </w:rPr>
              <w:t>Sports Dept</w:t>
            </w:r>
          </w:p>
          <w:p w14:paraId="6EAFE68B" w14:textId="77777777" w:rsidR="009A2519" w:rsidRPr="001E6063" w:rsidRDefault="009A2519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C6338" w14:textId="3F9ABE9E" w:rsidR="009A2519" w:rsidRPr="001E6063" w:rsidRDefault="006C62A1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E6063">
              <w:rPr>
                <w:sz w:val="20"/>
                <w:szCs w:val="20"/>
              </w:rPr>
              <w:t>April</w:t>
            </w:r>
          </w:p>
        </w:tc>
      </w:tr>
      <w:tr w:rsidR="009A2519" w14:paraId="21E48DC6" w14:textId="77777777" w:rsidTr="004D7A0C"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BD777" w14:textId="5E1E3938" w:rsidR="009A2519" w:rsidRDefault="009A2519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="006C62A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0am - 11.</w:t>
            </w:r>
            <w:r w:rsidR="006C62A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0 am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5E62B" w14:textId="77777777" w:rsidR="009A2519" w:rsidRDefault="009A2519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Interval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BD5DD" w14:textId="77777777" w:rsidR="009A2519" w:rsidRDefault="009A2519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Canteen Area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85BC0" w14:textId="77777777" w:rsidR="009A2519" w:rsidRDefault="009A2519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A2519" w14:paraId="604ED28E" w14:textId="77777777" w:rsidTr="004D7A0C"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FA12C" w14:textId="57AC4E47" w:rsidR="009A2519" w:rsidRDefault="009A2519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="006C62A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0am – 12.30pm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D12D0" w14:textId="77777777" w:rsidR="009A2519" w:rsidRPr="001E6063" w:rsidRDefault="006C62A1" w:rsidP="004D7A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6063">
              <w:rPr>
                <w:sz w:val="20"/>
                <w:szCs w:val="20"/>
              </w:rPr>
              <w:t>Health and wellbeing</w:t>
            </w:r>
          </w:p>
          <w:p w14:paraId="30C567CD" w14:textId="77777777" w:rsidR="006C62A1" w:rsidRPr="001E6063" w:rsidRDefault="006C62A1" w:rsidP="006C62A1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 w:rsidRPr="001E6063">
              <w:rPr>
                <w:sz w:val="20"/>
                <w:szCs w:val="20"/>
              </w:rPr>
              <w:t>Cyber Safety</w:t>
            </w:r>
          </w:p>
          <w:p w14:paraId="02061E26" w14:textId="4111D05D" w:rsidR="006C62A1" w:rsidRPr="001E6063" w:rsidRDefault="006C62A1" w:rsidP="006C62A1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 w:rsidRPr="001E6063">
              <w:rPr>
                <w:sz w:val="20"/>
                <w:szCs w:val="20"/>
              </w:rPr>
              <w:t>Water Safety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F3B8C" w14:textId="4B767278" w:rsidR="009A2519" w:rsidRPr="001E6063" w:rsidRDefault="009A2519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E6063">
              <w:rPr>
                <w:sz w:val="20"/>
                <w:szCs w:val="20"/>
              </w:rPr>
              <w:t>M</w:t>
            </w:r>
            <w:r w:rsidR="0040534F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B0D6D" w14:textId="09F107EB" w:rsidR="009A2519" w:rsidRPr="001E6063" w:rsidRDefault="00FD26EF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Jenny/Lauranne</w:t>
            </w:r>
          </w:p>
        </w:tc>
      </w:tr>
      <w:tr w:rsidR="009A2519" w14:paraId="50971416" w14:textId="77777777" w:rsidTr="004D7A0C"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0881F" w14:textId="7BAED647" w:rsidR="009A2519" w:rsidRDefault="009A2519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12.30pm</w:t>
            </w:r>
            <w:r w:rsidR="00AA213B">
              <w:rPr>
                <w:b/>
                <w:sz w:val="24"/>
                <w:szCs w:val="24"/>
              </w:rPr>
              <w:t xml:space="preserve"> </w:t>
            </w:r>
            <w:r w:rsidR="00A55EE4">
              <w:rPr>
                <w:b/>
                <w:sz w:val="24"/>
                <w:szCs w:val="24"/>
              </w:rPr>
              <w:t>–</w:t>
            </w:r>
            <w:r w:rsidR="006F2FB2">
              <w:rPr>
                <w:b/>
                <w:sz w:val="24"/>
                <w:szCs w:val="24"/>
              </w:rPr>
              <w:t xml:space="preserve"> 1</w:t>
            </w:r>
            <w:r w:rsidR="00A55EE4">
              <w:rPr>
                <w:b/>
                <w:sz w:val="24"/>
                <w:szCs w:val="24"/>
              </w:rPr>
              <w:t>.30</w:t>
            </w:r>
            <w:r w:rsidR="006F2FB2">
              <w:rPr>
                <w:b/>
                <w:sz w:val="24"/>
                <w:szCs w:val="24"/>
              </w:rPr>
              <w:t>pm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2F4BE" w14:textId="7F2ACC95" w:rsidR="009A2519" w:rsidRDefault="0048674B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48674B">
              <w:rPr>
                <w:b/>
                <w:bCs/>
                <w:sz w:val="24"/>
                <w:szCs w:val="24"/>
              </w:rPr>
              <w:t>L</w:t>
            </w:r>
            <w:r w:rsidR="00A55EE4" w:rsidRPr="00A55EE4">
              <w:rPr>
                <w:b/>
                <w:bCs/>
                <w:sz w:val="24"/>
                <w:szCs w:val="24"/>
              </w:rPr>
              <w:t>unchtime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3CA94" w14:textId="08BC8A24" w:rsidR="009A2519" w:rsidRPr="00A55EE4" w:rsidRDefault="00A55EE4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M9 &amp; </w:t>
            </w:r>
            <w:r w:rsidR="00AA213B" w:rsidRPr="00A55EE4">
              <w:rPr>
                <w:sz w:val="20"/>
                <w:szCs w:val="20"/>
              </w:rPr>
              <w:t>Canteen Area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F7A64" w14:textId="77777777" w:rsidR="009A2519" w:rsidRDefault="009A2519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A2519" w14:paraId="77F1200B" w14:textId="77777777" w:rsidTr="004D7A0C"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A6DF4" w14:textId="30603DC6" w:rsidR="009A2519" w:rsidRDefault="006F2FB2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55EE4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 xml:space="preserve">pm – </w:t>
            </w:r>
            <w:r w:rsidR="00A55EE4">
              <w:rPr>
                <w:b/>
                <w:sz w:val="24"/>
                <w:szCs w:val="24"/>
              </w:rPr>
              <w:t>2.00pm</w:t>
            </w:r>
          </w:p>
          <w:p w14:paraId="3231B994" w14:textId="77777777" w:rsidR="006F2FB2" w:rsidRDefault="006F2FB2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315E0ABE" w14:textId="320EB83D" w:rsidR="009A2519" w:rsidRDefault="00A55EE4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2.00pm – 3.15pm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04AFD" w14:textId="77777777" w:rsidR="009A2519" w:rsidRPr="00AA213B" w:rsidRDefault="006F2FB2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AA213B">
              <w:rPr>
                <w:b/>
                <w:sz w:val="20"/>
                <w:szCs w:val="20"/>
              </w:rPr>
              <w:t>Orientation Survey</w:t>
            </w:r>
          </w:p>
          <w:p w14:paraId="6BDBDE98" w14:textId="77777777" w:rsidR="0096777B" w:rsidRDefault="0096777B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7FCEF66F" w14:textId="046B62F3" w:rsidR="0096777B" w:rsidRPr="00AA213B" w:rsidRDefault="0096777B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AA213B">
              <w:rPr>
                <w:b/>
                <w:sz w:val="20"/>
                <w:szCs w:val="20"/>
              </w:rPr>
              <w:t xml:space="preserve">Walk to Lake </w:t>
            </w:r>
            <w:r w:rsidR="007B1C1B" w:rsidRPr="00AA213B">
              <w:rPr>
                <w:b/>
                <w:sz w:val="20"/>
                <w:szCs w:val="20"/>
              </w:rPr>
              <w:t>Pupuke/</w:t>
            </w:r>
            <w:proofErr w:type="spellStart"/>
            <w:r w:rsidR="007B1C1B" w:rsidRPr="00AA213B">
              <w:rPr>
                <w:b/>
                <w:sz w:val="20"/>
                <w:szCs w:val="20"/>
              </w:rPr>
              <w:t>Icecream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0F13E" w14:textId="6CF9294E" w:rsidR="009A2519" w:rsidRPr="00AA213B" w:rsidRDefault="006F2FB2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AA213B">
              <w:rPr>
                <w:sz w:val="20"/>
                <w:szCs w:val="20"/>
              </w:rPr>
              <w:t>M9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DEF38" w14:textId="47817EEF" w:rsidR="009A2519" w:rsidRPr="00AA213B" w:rsidRDefault="00FD26EF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Lauren</w:t>
            </w:r>
          </w:p>
          <w:p w14:paraId="778DE6BC" w14:textId="77777777" w:rsidR="00FD26EF" w:rsidRDefault="00FD26EF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</w:p>
          <w:p w14:paraId="07C3A72D" w14:textId="15D8315A" w:rsidR="007B1C1B" w:rsidRPr="00AA213B" w:rsidRDefault="007B1C1B" w:rsidP="004D7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AA213B">
              <w:rPr>
                <w:bCs/>
                <w:sz w:val="20"/>
                <w:szCs w:val="20"/>
              </w:rPr>
              <w:t>All staff</w:t>
            </w:r>
          </w:p>
        </w:tc>
      </w:tr>
    </w:tbl>
    <w:p w14:paraId="56F86731" w14:textId="77777777" w:rsidR="00AA213B" w:rsidRDefault="00AA213B" w:rsidP="009A2519">
      <w:pPr>
        <w:ind w:left="-540"/>
        <w:rPr>
          <w:b/>
          <w:sz w:val="20"/>
          <w:szCs w:val="20"/>
        </w:rPr>
      </w:pPr>
    </w:p>
    <w:p w14:paraId="786736C3" w14:textId="4B4952C0" w:rsidR="009A2519" w:rsidRPr="00AB79B6" w:rsidRDefault="009A2519" w:rsidP="009A2519">
      <w:pPr>
        <w:ind w:left="-540"/>
        <w:rPr>
          <w:b/>
          <w:sz w:val="20"/>
          <w:szCs w:val="20"/>
        </w:rPr>
      </w:pPr>
      <w:r w:rsidRPr="00AB79B6">
        <w:rPr>
          <w:b/>
          <w:sz w:val="20"/>
          <w:szCs w:val="20"/>
        </w:rPr>
        <w:t xml:space="preserve">Reminder: </w:t>
      </w:r>
    </w:p>
    <w:p w14:paraId="641FE144" w14:textId="38089A22" w:rsidR="00C3481F" w:rsidRDefault="00A55EE4" w:rsidP="00A55EE4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4D0D8B">
        <w:rPr>
          <w:b/>
          <w:sz w:val="20"/>
          <w:szCs w:val="20"/>
        </w:rPr>
        <w:t>Tuesday January 31</w:t>
      </w:r>
      <w:r w:rsidR="004D0D8B" w:rsidRPr="004D0D8B">
        <w:rPr>
          <w:b/>
          <w:sz w:val="20"/>
          <w:szCs w:val="20"/>
          <w:vertAlign w:val="superscript"/>
        </w:rPr>
        <w:t>st</w:t>
      </w:r>
      <w:r w:rsidR="004D0D8B">
        <w:rPr>
          <w:b/>
          <w:sz w:val="20"/>
          <w:szCs w:val="20"/>
        </w:rPr>
        <w:t xml:space="preserve"> - </w:t>
      </w:r>
      <w:r w:rsidR="00C3481F" w:rsidRPr="004D0D8B">
        <w:rPr>
          <w:bCs/>
          <w:sz w:val="20"/>
          <w:szCs w:val="20"/>
          <w:highlight w:val="yellow"/>
        </w:rPr>
        <w:t>Years 10,11, 12 &amp;13</w:t>
      </w:r>
      <w:r w:rsidR="00C3481F">
        <w:rPr>
          <w:b/>
          <w:sz w:val="20"/>
          <w:szCs w:val="20"/>
        </w:rPr>
        <w:t xml:space="preserve"> </w:t>
      </w:r>
      <w:r w:rsidR="00562997">
        <w:rPr>
          <w:b/>
          <w:sz w:val="20"/>
          <w:szCs w:val="20"/>
        </w:rPr>
        <w:t xml:space="preserve">start </w:t>
      </w:r>
      <w:r w:rsidR="001B4E17">
        <w:rPr>
          <w:b/>
          <w:sz w:val="20"/>
          <w:szCs w:val="20"/>
        </w:rPr>
        <w:t>9am</w:t>
      </w:r>
      <w:r w:rsidR="00562997">
        <w:rPr>
          <w:b/>
          <w:sz w:val="20"/>
          <w:szCs w:val="20"/>
        </w:rPr>
        <w:t xml:space="preserve"> to 11.30am</w:t>
      </w:r>
      <w:r w:rsidR="001B4E17">
        <w:rPr>
          <w:b/>
          <w:sz w:val="20"/>
          <w:szCs w:val="20"/>
        </w:rPr>
        <w:t>.  Meet in covered quad beside Events Centre.</w:t>
      </w:r>
      <w:r w:rsidR="007856A5">
        <w:rPr>
          <w:b/>
          <w:sz w:val="20"/>
          <w:szCs w:val="20"/>
        </w:rPr>
        <w:t xml:space="preserve"> Welcomed by staff in Events Centre and will be taken to form classes.</w:t>
      </w:r>
    </w:p>
    <w:p w14:paraId="43B89DB1" w14:textId="3D0DEDB5" w:rsidR="007856A5" w:rsidRPr="00AA213B" w:rsidRDefault="00A55EE4" w:rsidP="00A55EE4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 </w:t>
      </w:r>
      <w:r w:rsidR="004D0D8B">
        <w:rPr>
          <w:b/>
          <w:sz w:val="20"/>
          <w:szCs w:val="20"/>
        </w:rPr>
        <w:t>Wed February 1</w:t>
      </w:r>
      <w:r w:rsidR="004D0D8B" w:rsidRPr="004D0D8B">
        <w:rPr>
          <w:b/>
          <w:sz w:val="20"/>
          <w:szCs w:val="20"/>
          <w:vertAlign w:val="superscript"/>
        </w:rPr>
        <w:t>st</w:t>
      </w:r>
      <w:r w:rsidR="004D0D8B">
        <w:rPr>
          <w:b/>
          <w:sz w:val="20"/>
          <w:szCs w:val="20"/>
        </w:rPr>
        <w:t xml:space="preserve"> </w:t>
      </w:r>
      <w:r w:rsidR="004D0D8B" w:rsidRPr="00AA213B">
        <w:rPr>
          <w:b/>
          <w:sz w:val="20"/>
          <w:szCs w:val="20"/>
        </w:rPr>
        <w:t xml:space="preserve">– </w:t>
      </w:r>
      <w:r w:rsidR="004D0D8B" w:rsidRPr="00AA213B">
        <w:rPr>
          <w:b/>
          <w:sz w:val="20"/>
          <w:szCs w:val="20"/>
          <w:highlight w:val="yellow"/>
        </w:rPr>
        <w:t xml:space="preserve">Year 9 </w:t>
      </w:r>
      <w:r w:rsidR="00DC7540" w:rsidRPr="00AA213B">
        <w:rPr>
          <w:b/>
          <w:sz w:val="20"/>
          <w:szCs w:val="20"/>
          <w:highlight w:val="yellow"/>
        </w:rPr>
        <w:t>Orientation Day</w:t>
      </w:r>
      <w:r w:rsidR="00DC7540">
        <w:rPr>
          <w:b/>
          <w:sz w:val="20"/>
          <w:szCs w:val="20"/>
        </w:rPr>
        <w:t xml:space="preserve"> (Years 10,11,</w:t>
      </w:r>
      <w:proofErr w:type="gramStart"/>
      <w:r w:rsidR="00DC7540">
        <w:rPr>
          <w:b/>
          <w:sz w:val="20"/>
          <w:szCs w:val="20"/>
        </w:rPr>
        <w:t>12,&amp;</w:t>
      </w:r>
      <w:proofErr w:type="gramEnd"/>
      <w:r w:rsidR="00DC7540">
        <w:rPr>
          <w:b/>
          <w:sz w:val="20"/>
          <w:szCs w:val="20"/>
        </w:rPr>
        <w:t>13 are not at school).</w:t>
      </w:r>
      <w:r w:rsidR="00AA213B">
        <w:rPr>
          <w:b/>
          <w:sz w:val="20"/>
          <w:szCs w:val="20"/>
        </w:rPr>
        <w:t xml:space="preserve"> Meet in covered quad beside Events Centre. Welcomed by staff in Events Centre and will be taken to form classes.</w:t>
      </w:r>
    </w:p>
    <w:p w14:paraId="7C027735" w14:textId="5A650D0C" w:rsidR="00421620" w:rsidRDefault="00A55EE4" w:rsidP="00A55EE4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3.  </w:t>
      </w:r>
      <w:r w:rsidR="00421620">
        <w:rPr>
          <w:b/>
          <w:sz w:val="20"/>
          <w:szCs w:val="20"/>
        </w:rPr>
        <w:t>Thurs Feb 2</w:t>
      </w:r>
      <w:r w:rsidR="00421620" w:rsidRPr="00421620">
        <w:rPr>
          <w:b/>
          <w:sz w:val="20"/>
          <w:szCs w:val="20"/>
          <w:vertAlign w:val="superscript"/>
        </w:rPr>
        <w:t>nd</w:t>
      </w:r>
      <w:r w:rsidR="00421620">
        <w:rPr>
          <w:b/>
          <w:sz w:val="20"/>
          <w:szCs w:val="20"/>
        </w:rPr>
        <w:t xml:space="preserve"> – </w:t>
      </w:r>
      <w:r w:rsidR="0079578E">
        <w:rPr>
          <w:b/>
          <w:sz w:val="20"/>
          <w:szCs w:val="20"/>
        </w:rPr>
        <w:t>The first day of classes</w:t>
      </w:r>
      <w:r w:rsidR="00421620">
        <w:rPr>
          <w:b/>
          <w:sz w:val="20"/>
          <w:szCs w:val="20"/>
        </w:rPr>
        <w:t xml:space="preserve"> begin – </w:t>
      </w:r>
      <w:r w:rsidR="0079578E">
        <w:rPr>
          <w:b/>
          <w:sz w:val="20"/>
          <w:szCs w:val="20"/>
        </w:rPr>
        <w:t xml:space="preserve">Timetable </w:t>
      </w:r>
      <w:r w:rsidR="00421620">
        <w:rPr>
          <w:b/>
          <w:sz w:val="20"/>
          <w:szCs w:val="20"/>
        </w:rPr>
        <w:t>Day 4</w:t>
      </w:r>
      <w:r w:rsidR="0079578E">
        <w:rPr>
          <w:b/>
          <w:sz w:val="20"/>
          <w:szCs w:val="20"/>
        </w:rPr>
        <w:t>.  Form time begins at 8.50am</w:t>
      </w:r>
    </w:p>
    <w:p w14:paraId="4024FC63" w14:textId="0B054417" w:rsidR="009A2519" w:rsidRPr="00AB79B6" w:rsidRDefault="00A55EE4" w:rsidP="00A55EE4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 </w:t>
      </w:r>
      <w:r w:rsidR="009A2519" w:rsidRPr="00AB79B6">
        <w:rPr>
          <w:b/>
          <w:sz w:val="20"/>
          <w:szCs w:val="20"/>
        </w:rPr>
        <w:t>Bring</w:t>
      </w:r>
      <w:r w:rsidR="006926CC">
        <w:rPr>
          <w:b/>
          <w:sz w:val="20"/>
          <w:szCs w:val="20"/>
        </w:rPr>
        <w:t xml:space="preserve"> laptop/</w:t>
      </w:r>
      <w:r w:rsidR="009A2519" w:rsidRPr="00AB79B6">
        <w:rPr>
          <w:b/>
          <w:sz w:val="20"/>
          <w:szCs w:val="20"/>
        </w:rPr>
        <w:t xml:space="preserve"> lunch/</w:t>
      </w:r>
      <w:proofErr w:type="spellStart"/>
      <w:r w:rsidR="009A2519" w:rsidRPr="00AB79B6">
        <w:rPr>
          <w:b/>
          <w:sz w:val="20"/>
          <w:szCs w:val="20"/>
        </w:rPr>
        <w:t>waterbottle</w:t>
      </w:r>
      <w:proofErr w:type="spellEnd"/>
      <w:r w:rsidR="009A2519" w:rsidRPr="00AB79B6">
        <w:rPr>
          <w:b/>
          <w:sz w:val="20"/>
          <w:szCs w:val="20"/>
        </w:rPr>
        <w:t xml:space="preserve"> </w:t>
      </w:r>
    </w:p>
    <w:p w14:paraId="3DE88F6A" w14:textId="64F7C24E" w:rsidR="009A2519" w:rsidRDefault="00A55EE4" w:rsidP="00A55EE4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 </w:t>
      </w:r>
      <w:r w:rsidR="009A2519" w:rsidRPr="00AB79B6">
        <w:rPr>
          <w:b/>
          <w:sz w:val="20"/>
          <w:szCs w:val="20"/>
        </w:rPr>
        <w:t xml:space="preserve">Public Holiday – Mon Feb </w:t>
      </w:r>
      <w:r w:rsidR="00421620">
        <w:rPr>
          <w:b/>
          <w:sz w:val="20"/>
          <w:szCs w:val="20"/>
        </w:rPr>
        <w:t>6th</w:t>
      </w:r>
      <w:r w:rsidR="009A2519" w:rsidRPr="00AB79B6">
        <w:rPr>
          <w:b/>
          <w:sz w:val="20"/>
          <w:szCs w:val="20"/>
        </w:rPr>
        <w:t xml:space="preserve"> – Waitangi Day</w:t>
      </w:r>
      <w:r w:rsidR="00421620">
        <w:rPr>
          <w:b/>
          <w:sz w:val="20"/>
          <w:szCs w:val="20"/>
        </w:rPr>
        <w:t xml:space="preserve"> – school is closed</w:t>
      </w:r>
    </w:p>
    <w:p w14:paraId="3B335C17" w14:textId="0FE629A4" w:rsidR="009A2519" w:rsidRPr="00A55EE4" w:rsidRDefault="00A55EE4" w:rsidP="00A55EE4">
      <w:pPr>
        <w:ind w:left="360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6.  </w:t>
      </w:r>
      <w:r w:rsidR="00DC7540" w:rsidRPr="00AA213B">
        <w:rPr>
          <w:b/>
          <w:sz w:val="20"/>
          <w:szCs w:val="20"/>
        </w:rPr>
        <w:t xml:space="preserve">Read and return signed Student handbook declaration by </w:t>
      </w:r>
      <w:r w:rsidR="0079578E" w:rsidRPr="00AA213B">
        <w:rPr>
          <w:b/>
          <w:sz w:val="20"/>
          <w:szCs w:val="20"/>
        </w:rPr>
        <w:t>Thurs Feb 2</w:t>
      </w:r>
      <w:r w:rsidR="0079578E" w:rsidRPr="00AA213B">
        <w:rPr>
          <w:b/>
          <w:sz w:val="20"/>
          <w:szCs w:val="20"/>
          <w:vertAlign w:val="superscript"/>
        </w:rPr>
        <w:t>nd</w:t>
      </w:r>
      <w:r w:rsidR="0079578E" w:rsidRPr="00AA213B">
        <w:rPr>
          <w:b/>
          <w:sz w:val="20"/>
          <w:szCs w:val="20"/>
        </w:rPr>
        <w:t>.</w:t>
      </w:r>
    </w:p>
    <w:p w14:paraId="5255EFFB" w14:textId="0BD8435C" w:rsidR="00A55EE4" w:rsidRPr="00AA213B" w:rsidRDefault="00A55EE4" w:rsidP="00A55EE4">
      <w:pPr>
        <w:ind w:left="360"/>
        <w:rPr>
          <w:b/>
          <w:sz w:val="24"/>
          <w:szCs w:val="24"/>
        </w:rPr>
      </w:pPr>
      <w:r>
        <w:rPr>
          <w:b/>
          <w:sz w:val="20"/>
          <w:szCs w:val="20"/>
        </w:rPr>
        <w:t>7.  See international Department if you need help finding your class.</w:t>
      </w:r>
    </w:p>
    <w:sectPr w:rsidR="00A55EE4" w:rsidRPr="00AA213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7E1"/>
    <w:multiLevelType w:val="multilevel"/>
    <w:tmpl w:val="9C2A938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380268"/>
    <w:multiLevelType w:val="hybridMultilevel"/>
    <w:tmpl w:val="10FE34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1C69"/>
    <w:multiLevelType w:val="hybridMultilevel"/>
    <w:tmpl w:val="621A1A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402E0"/>
    <w:multiLevelType w:val="hybridMultilevel"/>
    <w:tmpl w:val="2B3877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40876"/>
    <w:multiLevelType w:val="hybridMultilevel"/>
    <w:tmpl w:val="21227E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A4D1E"/>
    <w:multiLevelType w:val="hybridMultilevel"/>
    <w:tmpl w:val="FC329E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5004F"/>
    <w:multiLevelType w:val="multilevel"/>
    <w:tmpl w:val="066A87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84B31E2"/>
    <w:multiLevelType w:val="hybridMultilevel"/>
    <w:tmpl w:val="F6DA90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07CDD"/>
    <w:multiLevelType w:val="hybridMultilevel"/>
    <w:tmpl w:val="C9F660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93393"/>
    <w:multiLevelType w:val="multilevel"/>
    <w:tmpl w:val="83C472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17378463">
    <w:abstractNumId w:val="9"/>
  </w:num>
  <w:num w:numId="2" w16cid:durableId="649333481">
    <w:abstractNumId w:val="0"/>
  </w:num>
  <w:num w:numId="3" w16cid:durableId="1268078755">
    <w:abstractNumId w:val="6"/>
  </w:num>
  <w:num w:numId="4" w16cid:durableId="1685207830">
    <w:abstractNumId w:val="1"/>
  </w:num>
  <w:num w:numId="5" w16cid:durableId="833255384">
    <w:abstractNumId w:val="5"/>
  </w:num>
  <w:num w:numId="6" w16cid:durableId="1097409941">
    <w:abstractNumId w:val="2"/>
  </w:num>
  <w:num w:numId="7" w16cid:durableId="699547320">
    <w:abstractNumId w:val="8"/>
  </w:num>
  <w:num w:numId="8" w16cid:durableId="1036196083">
    <w:abstractNumId w:val="3"/>
  </w:num>
  <w:num w:numId="9" w16cid:durableId="74328060">
    <w:abstractNumId w:val="4"/>
  </w:num>
  <w:num w:numId="10" w16cid:durableId="18411925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1C"/>
    <w:rsid w:val="000229F5"/>
    <w:rsid w:val="0009779E"/>
    <w:rsid w:val="000E793D"/>
    <w:rsid w:val="00162ABB"/>
    <w:rsid w:val="00183737"/>
    <w:rsid w:val="001A1A90"/>
    <w:rsid w:val="001A6B2B"/>
    <w:rsid w:val="001B4E17"/>
    <w:rsid w:val="001E077A"/>
    <w:rsid w:val="001E6063"/>
    <w:rsid w:val="00207098"/>
    <w:rsid w:val="00226185"/>
    <w:rsid w:val="002369A3"/>
    <w:rsid w:val="002C1AFF"/>
    <w:rsid w:val="002E256C"/>
    <w:rsid w:val="00322413"/>
    <w:rsid w:val="003227C8"/>
    <w:rsid w:val="00354A32"/>
    <w:rsid w:val="003675F7"/>
    <w:rsid w:val="0037235F"/>
    <w:rsid w:val="003B26ED"/>
    <w:rsid w:val="003E2495"/>
    <w:rsid w:val="003F691C"/>
    <w:rsid w:val="00400ABA"/>
    <w:rsid w:val="004023C4"/>
    <w:rsid w:val="0040534F"/>
    <w:rsid w:val="00421620"/>
    <w:rsid w:val="00452149"/>
    <w:rsid w:val="00455FCB"/>
    <w:rsid w:val="0048236E"/>
    <w:rsid w:val="0048674B"/>
    <w:rsid w:val="0049164F"/>
    <w:rsid w:val="00494946"/>
    <w:rsid w:val="004B5B27"/>
    <w:rsid w:val="004B65F6"/>
    <w:rsid w:val="004B71EB"/>
    <w:rsid w:val="004D0D8B"/>
    <w:rsid w:val="00562997"/>
    <w:rsid w:val="005D32F7"/>
    <w:rsid w:val="005D60EC"/>
    <w:rsid w:val="006423A5"/>
    <w:rsid w:val="006434A6"/>
    <w:rsid w:val="00646FAB"/>
    <w:rsid w:val="00656E63"/>
    <w:rsid w:val="00666ED2"/>
    <w:rsid w:val="00667180"/>
    <w:rsid w:val="006714E0"/>
    <w:rsid w:val="00673E79"/>
    <w:rsid w:val="006837E4"/>
    <w:rsid w:val="006926CC"/>
    <w:rsid w:val="006C62A1"/>
    <w:rsid w:val="006D3FFE"/>
    <w:rsid w:val="006F2FB2"/>
    <w:rsid w:val="00735BF5"/>
    <w:rsid w:val="00766787"/>
    <w:rsid w:val="007856A5"/>
    <w:rsid w:val="007872EA"/>
    <w:rsid w:val="00787F5F"/>
    <w:rsid w:val="0079578E"/>
    <w:rsid w:val="007B1C1B"/>
    <w:rsid w:val="007C24D2"/>
    <w:rsid w:val="007C3612"/>
    <w:rsid w:val="007C6647"/>
    <w:rsid w:val="007D02ED"/>
    <w:rsid w:val="007F287C"/>
    <w:rsid w:val="00846798"/>
    <w:rsid w:val="008530CB"/>
    <w:rsid w:val="00886C54"/>
    <w:rsid w:val="008943F8"/>
    <w:rsid w:val="008A28C4"/>
    <w:rsid w:val="008B2FC1"/>
    <w:rsid w:val="008C1903"/>
    <w:rsid w:val="00900380"/>
    <w:rsid w:val="00931FCC"/>
    <w:rsid w:val="0096680A"/>
    <w:rsid w:val="0096777B"/>
    <w:rsid w:val="009879A8"/>
    <w:rsid w:val="009A2519"/>
    <w:rsid w:val="009C29E2"/>
    <w:rsid w:val="009C3B5C"/>
    <w:rsid w:val="009F193A"/>
    <w:rsid w:val="00A317B2"/>
    <w:rsid w:val="00A35A73"/>
    <w:rsid w:val="00A36BFF"/>
    <w:rsid w:val="00A52842"/>
    <w:rsid w:val="00A55EE4"/>
    <w:rsid w:val="00A568B6"/>
    <w:rsid w:val="00A61DCB"/>
    <w:rsid w:val="00A90D10"/>
    <w:rsid w:val="00AA213B"/>
    <w:rsid w:val="00AA6348"/>
    <w:rsid w:val="00AA73D4"/>
    <w:rsid w:val="00AB0FC0"/>
    <w:rsid w:val="00AB79B6"/>
    <w:rsid w:val="00AC1C86"/>
    <w:rsid w:val="00AD72DF"/>
    <w:rsid w:val="00B01F27"/>
    <w:rsid w:val="00B02F3F"/>
    <w:rsid w:val="00B86D8E"/>
    <w:rsid w:val="00BD5546"/>
    <w:rsid w:val="00BE1739"/>
    <w:rsid w:val="00BF42A5"/>
    <w:rsid w:val="00C1115E"/>
    <w:rsid w:val="00C3481F"/>
    <w:rsid w:val="00C710FA"/>
    <w:rsid w:val="00CA69E0"/>
    <w:rsid w:val="00CC0FDF"/>
    <w:rsid w:val="00CD0288"/>
    <w:rsid w:val="00CD5DC9"/>
    <w:rsid w:val="00CF086D"/>
    <w:rsid w:val="00D151B4"/>
    <w:rsid w:val="00D20D07"/>
    <w:rsid w:val="00D312EE"/>
    <w:rsid w:val="00D36DEE"/>
    <w:rsid w:val="00D62AEB"/>
    <w:rsid w:val="00DA7D95"/>
    <w:rsid w:val="00DC7540"/>
    <w:rsid w:val="00E030E8"/>
    <w:rsid w:val="00E11674"/>
    <w:rsid w:val="00E15D6F"/>
    <w:rsid w:val="00E236B2"/>
    <w:rsid w:val="00E448A6"/>
    <w:rsid w:val="00EB14F2"/>
    <w:rsid w:val="00EB21C2"/>
    <w:rsid w:val="00F861AF"/>
    <w:rsid w:val="00FC3792"/>
    <w:rsid w:val="00F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973D1"/>
  <w15:docId w15:val="{52465E3E-B095-4DBE-A8A7-545E3367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35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Girls High School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International</dc:creator>
  <cp:lastModifiedBy>Sandra Hayman</cp:lastModifiedBy>
  <cp:revision>2</cp:revision>
  <cp:lastPrinted>2022-11-14T01:08:00Z</cp:lastPrinted>
  <dcterms:created xsi:type="dcterms:W3CDTF">2022-11-25T01:57:00Z</dcterms:created>
  <dcterms:modified xsi:type="dcterms:W3CDTF">2022-11-25T01:57:00Z</dcterms:modified>
</cp:coreProperties>
</file>