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CEDB" w14:textId="77777777" w:rsidR="009463FD" w:rsidRPr="00013E97" w:rsidRDefault="009463FD">
      <w:r w:rsidRPr="00013E97">
        <w:rPr>
          <w:noProof/>
        </w:rPr>
        <w:drawing>
          <wp:anchor distT="0" distB="0" distL="114300" distR="114300" simplePos="0" relativeHeight="251658240" behindDoc="0" locked="0" layoutInCell="1" allowOverlap="1" wp14:anchorId="3396A480" wp14:editId="35319991">
            <wp:simplePos x="0" y="0"/>
            <wp:positionH relativeFrom="column">
              <wp:posOffset>50117</wp:posOffset>
            </wp:positionH>
            <wp:positionV relativeFrom="paragraph">
              <wp:posOffset>-54850</wp:posOffset>
            </wp:positionV>
            <wp:extent cx="6727945" cy="451485"/>
            <wp:effectExtent l="0" t="0" r="0" b="5715"/>
            <wp:wrapNone/>
            <wp:docPr id="1" name="Picture 1" descr="C:\Users\dpike\AppData\Local\Microsoft\Windows\INetCache\Content.Outlook\7VIJVXC0\Notice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ke\AppData\Local\Microsoft\Windows\INetCache\Content.Outlook\7VIJVXC0\Notice header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90" cy="4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190E8" w14:textId="77777777" w:rsidR="009463FD" w:rsidRPr="00013E97" w:rsidRDefault="009463FD"/>
    <w:p w14:paraId="5670FCF4" w14:textId="77777777" w:rsidR="009463FD" w:rsidRPr="00013E97" w:rsidRDefault="009463FD"/>
    <w:p w14:paraId="47A51354" w14:textId="512DDFFD" w:rsidR="00454E2F" w:rsidRPr="00013E97" w:rsidRDefault="00904FC3" w:rsidP="009463FD">
      <w:pPr>
        <w:jc w:val="center"/>
        <w:rPr>
          <w:sz w:val="28"/>
        </w:rPr>
      </w:pPr>
      <w:r>
        <w:rPr>
          <w:b/>
          <w:sz w:val="28"/>
        </w:rPr>
        <w:t>COURSE</w:t>
      </w:r>
      <w:r w:rsidR="006E0B52">
        <w:rPr>
          <w:b/>
          <w:sz w:val="28"/>
        </w:rPr>
        <w:t xml:space="preserve"> </w:t>
      </w:r>
      <w:r>
        <w:rPr>
          <w:b/>
          <w:sz w:val="28"/>
        </w:rPr>
        <w:t>MATERIALS</w:t>
      </w:r>
      <w:r w:rsidR="006E0B52">
        <w:rPr>
          <w:b/>
          <w:sz w:val="28"/>
        </w:rPr>
        <w:t xml:space="preserve"> 20</w:t>
      </w:r>
      <w:r w:rsidR="00826423">
        <w:rPr>
          <w:b/>
          <w:sz w:val="28"/>
        </w:rPr>
        <w:t>2</w:t>
      </w:r>
      <w:r w:rsidR="00E46930">
        <w:rPr>
          <w:b/>
          <w:sz w:val="28"/>
        </w:rPr>
        <w:t>3</w:t>
      </w:r>
      <w:r w:rsidR="00013E97" w:rsidRPr="00013E97">
        <w:rPr>
          <w:b/>
          <w:sz w:val="28"/>
        </w:rPr>
        <w:t xml:space="preserve"> – YEAR 10</w:t>
      </w:r>
    </w:p>
    <w:p w14:paraId="22E34C91" w14:textId="77777777" w:rsidR="009463FD" w:rsidRPr="00013E97" w:rsidRDefault="009463FD" w:rsidP="009463FD">
      <w:pPr>
        <w:jc w:val="center"/>
        <w:rPr>
          <w:sz w:val="24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7371"/>
        <w:gridCol w:w="1243"/>
        <w:gridCol w:w="425"/>
      </w:tblGrid>
      <w:tr w:rsidR="009463FD" w:rsidRPr="00013E97" w14:paraId="759B6A0A" w14:textId="77777777" w:rsidTr="00E46930">
        <w:tc>
          <w:tcPr>
            <w:tcW w:w="7371" w:type="dxa"/>
            <w:tcBorders>
              <w:left w:val="nil"/>
              <w:right w:val="nil"/>
            </w:tcBorders>
          </w:tcPr>
          <w:p w14:paraId="09F0EB2F" w14:textId="77777777" w:rsidR="009463FD" w:rsidRPr="00013E97" w:rsidRDefault="009463FD" w:rsidP="009463FD">
            <w:pPr>
              <w:rPr>
                <w:sz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7A7B17DA" w14:textId="77777777" w:rsidR="009463FD" w:rsidRPr="00013E97" w:rsidRDefault="009463FD" w:rsidP="009463FD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F4F05B9" w14:textId="77777777" w:rsidR="009463FD" w:rsidRPr="00013E97" w:rsidRDefault="009463FD" w:rsidP="009463FD">
            <w:pPr>
              <w:rPr>
                <w:sz w:val="24"/>
              </w:rPr>
            </w:pPr>
          </w:p>
        </w:tc>
      </w:tr>
      <w:tr w:rsidR="00A13A1A" w:rsidRPr="00013E97" w14:paraId="3CA80DB3" w14:textId="77777777" w:rsidTr="00E46930">
        <w:tc>
          <w:tcPr>
            <w:tcW w:w="9039" w:type="dxa"/>
            <w:gridSpan w:val="3"/>
            <w:shd w:val="clear" w:color="auto" w:fill="D9D9D9" w:themeFill="background1" w:themeFillShade="D9"/>
          </w:tcPr>
          <w:p w14:paraId="663FE7AF" w14:textId="77777777" w:rsidR="00A13A1A" w:rsidRPr="009B7BD9" w:rsidRDefault="00A13A1A" w:rsidP="009463FD">
            <w:r w:rsidRPr="009B7BD9">
              <w:rPr>
                <w:rFonts w:eastAsia="Times New Roman" w:cs="Arial"/>
                <w:b/>
                <w:bCs/>
              </w:rPr>
              <w:t>CORE SUBJECTS</w:t>
            </w:r>
            <w:r w:rsidRPr="009B7BD9">
              <w:rPr>
                <w:rFonts w:eastAsia="Times New Roman" w:cs="Arial"/>
                <w:i/>
                <w:iCs/>
              </w:rPr>
              <w:t xml:space="preserve"> </w:t>
            </w:r>
          </w:p>
        </w:tc>
      </w:tr>
      <w:tr w:rsidR="00013E97" w:rsidRPr="00013E97" w14:paraId="77434882" w14:textId="77777777" w:rsidTr="00E46930">
        <w:tc>
          <w:tcPr>
            <w:tcW w:w="7371" w:type="dxa"/>
            <w:vAlign w:val="bottom"/>
          </w:tcPr>
          <w:p w14:paraId="16225FCD" w14:textId="4B86A03E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English </w:t>
            </w:r>
          </w:p>
        </w:tc>
        <w:tc>
          <w:tcPr>
            <w:tcW w:w="1243" w:type="dxa"/>
            <w:vAlign w:val="bottom"/>
          </w:tcPr>
          <w:p w14:paraId="3FC1F1CC" w14:textId="48C2B6B3" w:rsidR="00013E97" w:rsidRPr="009B7BD9" w:rsidRDefault="00013E97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E46930">
              <w:rPr>
                <w:rFonts w:eastAsia="Times New Roman" w:cs="Arial"/>
                <w:b/>
                <w:bCs/>
              </w:rPr>
              <w:t>3</w:t>
            </w:r>
            <w:r w:rsidRPr="009B7BD9">
              <w:rPr>
                <w:rFonts w:eastAsia="Times New Roman" w:cs="Arial"/>
                <w:b/>
                <w:bCs/>
              </w:rPr>
              <w:t xml:space="preserve">0.00 </w:t>
            </w:r>
          </w:p>
        </w:tc>
        <w:tc>
          <w:tcPr>
            <w:tcW w:w="425" w:type="dxa"/>
          </w:tcPr>
          <w:p w14:paraId="0E65ED0A" w14:textId="77777777" w:rsidR="00013E97" w:rsidRPr="009B7BD9" w:rsidRDefault="00013E97" w:rsidP="00013E97"/>
        </w:tc>
      </w:tr>
      <w:tr w:rsidR="00013E97" w:rsidRPr="00013E97" w14:paraId="3E75EEF4" w14:textId="77777777" w:rsidTr="00E46930">
        <w:tc>
          <w:tcPr>
            <w:tcW w:w="7371" w:type="dxa"/>
            <w:vAlign w:val="bottom"/>
          </w:tcPr>
          <w:p w14:paraId="6B4879B6" w14:textId="240D1249" w:rsidR="00013E97" w:rsidRPr="009B7BD9" w:rsidRDefault="00013E97" w:rsidP="00C546AA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Mathematics</w:t>
            </w:r>
            <w:r w:rsidR="00C546AA" w:rsidRPr="009B7BD9">
              <w:rPr>
                <w:rFonts w:eastAsia="Times New Roman" w:cs="Arial"/>
              </w:rPr>
              <w:t xml:space="preserve"> </w:t>
            </w:r>
            <w:r w:rsidR="00954232" w:rsidRPr="009B7BD9">
              <w:rPr>
                <w:rFonts w:eastAsia="Times New Roman" w:cs="Arial"/>
              </w:rPr>
              <w:t>– all subjects</w:t>
            </w:r>
            <w:r w:rsidR="000F6CE6" w:rsidRPr="009B7BD9">
              <w:rPr>
                <w:rFonts w:eastAsia="Times New Roman" w:cs="Arial"/>
              </w:rPr>
              <w:t xml:space="preserve"> (includes</w:t>
            </w:r>
            <w:r w:rsidR="00E46930">
              <w:rPr>
                <w:rFonts w:eastAsia="Times New Roman" w:cs="Arial"/>
              </w:rPr>
              <w:t xml:space="preserve"> Education Perfect</w:t>
            </w:r>
            <w:r w:rsidR="000F6CE6" w:rsidRPr="009B7BD9">
              <w:rPr>
                <w:rFonts w:eastAsia="Times New Roman" w:cs="Arial"/>
              </w:rPr>
              <w:t xml:space="preserve"> and Myimaths)</w:t>
            </w:r>
          </w:p>
        </w:tc>
        <w:tc>
          <w:tcPr>
            <w:tcW w:w="1243" w:type="dxa"/>
            <w:vAlign w:val="bottom"/>
          </w:tcPr>
          <w:p w14:paraId="56722E81" w14:textId="31150485" w:rsidR="00013E97" w:rsidRPr="009B7BD9" w:rsidRDefault="00013E97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190C26">
              <w:rPr>
                <w:rFonts w:eastAsia="Times New Roman" w:cs="Arial"/>
                <w:b/>
                <w:bCs/>
              </w:rPr>
              <w:t>3</w:t>
            </w:r>
            <w:r w:rsidR="00E46930">
              <w:rPr>
                <w:rFonts w:eastAsia="Times New Roman" w:cs="Arial"/>
                <w:b/>
                <w:bCs/>
              </w:rPr>
              <w:t>0</w:t>
            </w:r>
            <w:r w:rsidRPr="009B7BD9">
              <w:rPr>
                <w:rFonts w:eastAsia="Times New Roman" w:cs="Arial"/>
                <w:b/>
                <w:bCs/>
              </w:rPr>
              <w:t xml:space="preserve">.00 </w:t>
            </w:r>
          </w:p>
        </w:tc>
        <w:tc>
          <w:tcPr>
            <w:tcW w:w="425" w:type="dxa"/>
          </w:tcPr>
          <w:p w14:paraId="756F0093" w14:textId="77777777" w:rsidR="00013E97" w:rsidRPr="009B7BD9" w:rsidRDefault="00013E97" w:rsidP="00013E97"/>
        </w:tc>
      </w:tr>
      <w:tr w:rsidR="00013E97" w:rsidRPr="00013E97" w14:paraId="6683B952" w14:textId="77777777" w:rsidTr="00E46930">
        <w:tc>
          <w:tcPr>
            <w:tcW w:w="7371" w:type="dxa"/>
            <w:vAlign w:val="bottom"/>
          </w:tcPr>
          <w:p w14:paraId="4D5CE1AE" w14:textId="1D31AA56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Science </w:t>
            </w:r>
            <w:r w:rsidR="00954232" w:rsidRPr="009B7BD9">
              <w:rPr>
                <w:rFonts w:eastAsia="Times New Roman" w:cs="Arial"/>
              </w:rPr>
              <w:t xml:space="preserve">– all subjects </w:t>
            </w:r>
            <w:r w:rsidR="000C781D" w:rsidRPr="009B7BD9">
              <w:rPr>
                <w:rFonts w:eastAsia="Times New Roman" w:cs="Arial"/>
              </w:rPr>
              <w:t>(includes Education Perfect</w:t>
            </w:r>
            <w:r w:rsidR="00E46930">
              <w:rPr>
                <w:rFonts w:eastAsia="Times New Roman" w:cs="Arial"/>
              </w:rPr>
              <w:t xml:space="preserve"> and Scipad</w:t>
            </w:r>
            <w:r w:rsidR="000C781D" w:rsidRPr="009B7BD9">
              <w:rPr>
                <w:rFonts w:eastAsia="Times New Roman" w:cs="Arial"/>
              </w:rPr>
              <w:t>)</w:t>
            </w:r>
          </w:p>
        </w:tc>
        <w:tc>
          <w:tcPr>
            <w:tcW w:w="1243" w:type="dxa"/>
            <w:vAlign w:val="bottom"/>
          </w:tcPr>
          <w:p w14:paraId="7F4A9E48" w14:textId="62BC61D6" w:rsidR="00013E97" w:rsidRPr="009B7BD9" w:rsidRDefault="00013E97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E46930">
              <w:rPr>
                <w:rFonts w:eastAsia="Times New Roman" w:cs="Arial"/>
                <w:b/>
                <w:bCs/>
              </w:rPr>
              <w:t>40</w:t>
            </w:r>
            <w:r w:rsidRPr="009B7BD9">
              <w:rPr>
                <w:rFonts w:eastAsia="Times New Roman" w:cs="Arial"/>
                <w:b/>
                <w:bCs/>
              </w:rPr>
              <w:t xml:space="preserve">.00 </w:t>
            </w:r>
          </w:p>
        </w:tc>
        <w:tc>
          <w:tcPr>
            <w:tcW w:w="425" w:type="dxa"/>
          </w:tcPr>
          <w:p w14:paraId="6CA73AB2" w14:textId="77777777" w:rsidR="00013E97" w:rsidRPr="009B7BD9" w:rsidRDefault="00013E97" w:rsidP="00013E97"/>
        </w:tc>
      </w:tr>
      <w:tr w:rsidR="00013E97" w:rsidRPr="00013E97" w14:paraId="073C82EA" w14:textId="77777777" w:rsidTr="00E46930">
        <w:tc>
          <w:tcPr>
            <w:tcW w:w="7371" w:type="dxa"/>
            <w:vAlign w:val="bottom"/>
          </w:tcPr>
          <w:p w14:paraId="666965F7" w14:textId="6B93AAD4" w:rsidR="00013E97" w:rsidRPr="009B7BD9" w:rsidRDefault="00013E97" w:rsidP="009474E2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Social Studies</w:t>
            </w:r>
            <w:r w:rsidR="00954232" w:rsidRPr="009B7BD9">
              <w:rPr>
                <w:rFonts w:eastAsia="Times New Roman" w:cs="Arial"/>
              </w:rPr>
              <w:t xml:space="preserve"> - all subjects</w:t>
            </w:r>
          </w:p>
        </w:tc>
        <w:tc>
          <w:tcPr>
            <w:tcW w:w="1243" w:type="dxa"/>
            <w:vAlign w:val="bottom"/>
          </w:tcPr>
          <w:p w14:paraId="74799323" w14:textId="7690E0EF" w:rsidR="00013E97" w:rsidRPr="009B7BD9" w:rsidRDefault="00D122DB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$1</w:t>
            </w:r>
            <w:r w:rsidR="008A40B3" w:rsidRPr="009B7BD9">
              <w:rPr>
                <w:rFonts w:eastAsia="Times New Roman" w:cs="Arial"/>
                <w:b/>
                <w:bCs/>
              </w:rPr>
              <w:t>0</w:t>
            </w:r>
            <w:r w:rsidR="00013E97" w:rsidRPr="009B7BD9">
              <w:rPr>
                <w:rFonts w:eastAsia="Times New Roman" w:cs="Arial"/>
                <w:b/>
                <w:bCs/>
              </w:rPr>
              <w:t xml:space="preserve">.00 </w:t>
            </w:r>
          </w:p>
        </w:tc>
        <w:tc>
          <w:tcPr>
            <w:tcW w:w="425" w:type="dxa"/>
          </w:tcPr>
          <w:p w14:paraId="770EA0D2" w14:textId="77777777" w:rsidR="00013E97" w:rsidRPr="009B7BD9" w:rsidRDefault="00013E97" w:rsidP="00013E97"/>
        </w:tc>
      </w:tr>
      <w:tr w:rsidR="00013E97" w:rsidRPr="00013E97" w14:paraId="17418593" w14:textId="77777777" w:rsidTr="00E46930">
        <w:tc>
          <w:tcPr>
            <w:tcW w:w="7371" w:type="dxa"/>
            <w:vAlign w:val="bottom"/>
          </w:tcPr>
          <w:p w14:paraId="377710C4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Health</w:t>
            </w:r>
          </w:p>
        </w:tc>
        <w:tc>
          <w:tcPr>
            <w:tcW w:w="1243" w:type="dxa"/>
            <w:vAlign w:val="bottom"/>
          </w:tcPr>
          <w:p w14:paraId="6DCB0D29" w14:textId="1FBBB835" w:rsidR="00013E97" w:rsidRPr="009B7BD9" w:rsidRDefault="00013E97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184234" w:rsidRPr="009B7BD9">
              <w:rPr>
                <w:rFonts w:eastAsia="Times New Roman" w:cs="Arial"/>
                <w:b/>
                <w:bCs/>
              </w:rPr>
              <w:t>1</w:t>
            </w:r>
            <w:r w:rsidR="00E46930">
              <w:rPr>
                <w:rFonts w:eastAsia="Times New Roman" w:cs="Arial"/>
                <w:b/>
                <w:bCs/>
              </w:rPr>
              <w:t>2</w:t>
            </w:r>
            <w:r w:rsidRPr="009B7BD9">
              <w:rPr>
                <w:rFonts w:eastAsia="Times New Roman" w:cs="Arial"/>
                <w:b/>
                <w:bCs/>
              </w:rPr>
              <w:t xml:space="preserve">.00 </w:t>
            </w:r>
          </w:p>
        </w:tc>
        <w:tc>
          <w:tcPr>
            <w:tcW w:w="425" w:type="dxa"/>
          </w:tcPr>
          <w:p w14:paraId="21C4D58F" w14:textId="77777777" w:rsidR="00013E97" w:rsidRPr="009B7BD9" w:rsidRDefault="00013E97" w:rsidP="00013E97"/>
        </w:tc>
      </w:tr>
      <w:tr w:rsidR="00013E97" w:rsidRPr="00013E97" w14:paraId="4ACCFA55" w14:textId="77777777" w:rsidTr="00E46930">
        <w:tc>
          <w:tcPr>
            <w:tcW w:w="7371" w:type="dxa"/>
            <w:vAlign w:val="bottom"/>
          </w:tcPr>
          <w:p w14:paraId="47AE1BD6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Physical Education</w:t>
            </w:r>
          </w:p>
        </w:tc>
        <w:tc>
          <w:tcPr>
            <w:tcW w:w="1243" w:type="dxa"/>
            <w:vAlign w:val="bottom"/>
          </w:tcPr>
          <w:p w14:paraId="7D6ECCDC" w14:textId="3166D25D" w:rsidR="00013E97" w:rsidRPr="009B7BD9" w:rsidRDefault="00013E97" w:rsidP="00013E97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184234" w:rsidRPr="009B7BD9">
              <w:rPr>
                <w:rFonts w:eastAsia="Times New Roman" w:cs="Arial"/>
                <w:b/>
                <w:bCs/>
              </w:rPr>
              <w:t>10</w:t>
            </w:r>
            <w:r w:rsidRPr="009B7BD9">
              <w:rPr>
                <w:rFonts w:eastAsia="Times New Roman" w:cs="Arial"/>
                <w:b/>
                <w:bCs/>
              </w:rPr>
              <w:t>.00</w:t>
            </w:r>
          </w:p>
        </w:tc>
        <w:tc>
          <w:tcPr>
            <w:tcW w:w="425" w:type="dxa"/>
          </w:tcPr>
          <w:p w14:paraId="1EB6183F" w14:textId="77777777" w:rsidR="00013E97" w:rsidRPr="009B7BD9" w:rsidRDefault="00013E97" w:rsidP="00013E97"/>
        </w:tc>
      </w:tr>
      <w:tr w:rsidR="00A13A1A" w:rsidRPr="00013E97" w14:paraId="57C6AF28" w14:textId="77777777" w:rsidTr="00E46930">
        <w:tc>
          <w:tcPr>
            <w:tcW w:w="9039" w:type="dxa"/>
            <w:gridSpan w:val="3"/>
            <w:shd w:val="clear" w:color="auto" w:fill="D9D9D9" w:themeFill="background1" w:themeFillShade="D9"/>
            <w:vAlign w:val="bottom"/>
          </w:tcPr>
          <w:p w14:paraId="5E96C41A" w14:textId="77777777" w:rsidR="00DE5D09" w:rsidRPr="009B7BD9" w:rsidRDefault="00DE5D09" w:rsidP="00013E97">
            <w:pPr>
              <w:rPr>
                <w:rFonts w:eastAsia="Times New Roman" w:cs="Arial"/>
                <w:b/>
                <w:bCs/>
              </w:rPr>
            </w:pPr>
          </w:p>
          <w:p w14:paraId="34AC79BA" w14:textId="72FFE8E6" w:rsidR="00A13A1A" w:rsidRPr="009B7BD9" w:rsidRDefault="00A13A1A" w:rsidP="00013E97">
            <w:r w:rsidRPr="009B7BD9">
              <w:rPr>
                <w:rFonts w:eastAsia="Times New Roman" w:cs="Arial"/>
                <w:b/>
                <w:bCs/>
              </w:rPr>
              <w:t>OPTIONAL SUBJECTS</w:t>
            </w:r>
          </w:p>
        </w:tc>
      </w:tr>
      <w:tr w:rsidR="00013E97" w:rsidRPr="00013E97" w14:paraId="55A03B0E" w14:textId="77777777" w:rsidTr="00E46930">
        <w:tc>
          <w:tcPr>
            <w:tcW w:w="7371" w:type="dxa"/>
            <w:vAlign w:val="bottom"/>
          </w:tcPr>
          <w:p w14:paraId="7C3A8285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Art Visual </w:t>
            </w:r>
          </w:p>
        </w:tc>
        <w:tc>
          <w:tcPr>
            <w:tcW w:w="1243" w:type="dxa"/>
            <w:vAlign w:val="bottom"/>
          </w:tcPr>
          <w:p w14:paraId="6BAE2538" w14:textId="5EEB1572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190C26">
              <w:rPr>
                <w:rFonts w:eastAsia="Times New Roman" w:cs="Arial"/>
                <w:b/>
              </w:rPr>
              <w:t>40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12D6CDC2" w14:textId="77777777" w:rsidR="00013E97" w:rsidRPr="009B7BD9" w:rsidRDefault="00013E97" w:rsidP="00013E97"/>
        </w:tc>
      </w:tr>
      <w:tr w:rsidR="00013E97" w:rsidRPr="00013E97" w14:paraId="61530095" w14:textId="77777777" w:rsidTr="00E46930">
        <w:tc>
          <w:tcPr>
            <w:tcW w:w="7371" w:type="dxa"/>
            <w:vAlign w:val="bottom"/>
          </w:tcPr>
          <w:p w14:paraId="7F066F09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Art Design</w:t>
            </w:r>
          </w:p>
        </w:tc>
        <w:tc>
          <w:tcPr>
            <w:tcW w:w="1243" w:type="dxa"/>
            <w:vAlign w:val="bottom"/>
          </w:tcPr>
          <w:p w14:paraId="34DE9C23" w14:textId="50C3A5F0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190C26">
              <w:rPr>
                <w:rFonts w:eastAsia="Times New Roman" w:cs="Arial"/>
                <w:b/>
              </w:rPr>
              <w:t>40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5B18CBE5" w14:textId="77777777" w:rsidR="00013E97" w:rsidRPr="009B7BD9" w:rsidRDefault="00013E97" w:rsidP="00013E97"/>
        </w:tc>
      </w:tr>
      <w:tr w:rsidR="006911ED" w:rsidRPr="00013E97" w14:paraId="12A8E49B" w14:textId="77777777" w:rsidTr="00E46930">
        <w:tc>
          <w:tcPr>
            <w:tcW w:w="7371" w:type="dxa"/>
            <w:vAlign w:val="bottom"/>
          </w:tcPr>
          <w:p w14:paraId="14A92941" w14:textId="7F967EAD" w:rsidR="006911ED" w:rsidRPr="009B7BD9" w:rsidRDefault="006911ED" w:rsidP="00EB6D81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English Lits </w:t>
            </w:r>
          </w:p>
        </w:tc>
        <w:tc>
          <w:tcPr>
            <w:tcW w:w="1243" w:type="dxa"/>
            <w:vAlign w:val="bottom"/>
          </w:tcPr>
          <w:p w14:paraId="38A05185" w14:textId="32A47C8A" w:rsidR="006911ED" w:rsidRPr="009B7BD9" w:rsidRDefault="009474E2" w:rsidP="00EB6D81">
            <w:pPr>
              <w:jc w:val="right"/>
              <w:rPr>
                <w:rFonts w:eastAsia="Times New Roman" w:cs="Arial"/>
                <w:b/>
                <w:bCs/>
              </w:rPr>
            </w:pPr>
            <w:r w:rsidRPr="009B7BD9">
              <w:rPr>
                <w:rFonts w:eastAsia="Times New Roman" w:cs="Arial"/>
                <w:b/>
                <w:bCs/>
              </w:rPr>
              <w:t>$</w:t>
            </w:r>
            <w:r w:rsidR="00190C26">
              <w:rPr>
                <w:rFonts w:eastAsia="Times New Roman" w:cs="Arial"/>
                <w:b/>
                <w:bCs/>
              </w:rPr>
              <w:t>1</w:t>
            </w:r>
            <w:r w:rsidR="00184234" w:rsidRPr="009B7BD9">
              <w:rPr>
                <w:rFonts w:eastAsia="Times New Roman" w:cs="Arial"/>
                <w:b/>
                <w:bCs/>
              </w:rPr>
              <w:t>0</w:t>
            </w:r>
            <w:r w:rsidR="006911ED" w:rsidRPr="009B7BD9">
              <w:rPr>
                <w:rFonts w:eastAsia="Times New Roman" w:cs="Arial"/>
                <w:b/>
                <w:bCs/>
              </w:rPr>
              <w:t>.00</w:t>
            </w:r>
          </w:p>
        </w:tc>
        <w:tc>
          <w:tcPr>
            <w:tcW w:w="425" w:type="dxa"/>
          </w:tcPr>
          <w:p w14:paraId="796429EA" w14:textId="77777777" w:rsidR="006911ED" w:rsidRPr="009B7BD9" w:rsidRDefault="006911ED" w:rsidP="00EB6D81"/>
        </w:tc>
      </w:tr>
      <w:tr w:rsidR="00013E97" w:rsidRPr="00013E97" w14:paraId="337516D0" w14:textId="77777777" w:rsidTr="00E46930">
        <w:tc>
          <w:tcPr>
            <w:tcW w:w="7371" w:type="dxa"/>
            <w:vAlign w:val="bottom"/>
          </w:tcPr>
          <w:p w14:paraId="7456C5AE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Business Studies</w:t>
            </w:r>
          </w:p>
        </w:tc>
        <w:tc>
          <w:tcPr>
            <w:tcW w:w="1243" w:type="dxa"/>
            <w:vAlign w:val="bottom"/>
          </w:tcPr>
          <w:p w14:paraId="3FEA86F7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$12.00 </w:t>
            </w:r>
          </w:p>
        </w:tc>
        <w:tc>
          <w:tcPr>
            <w:tcW w:w="425" w:type="dxa"/>
          </w:tcPr>
          <w:p w14:paraId="23489B28" w14:textId="77777777" w:rsidR="00013E97" w:rsidRPr="009B7BD9" w:rsidRDefault="00013E97" w:rsidP="00013E97"/>
        </w:tc>
      </w:tr>
      <w:tr w:rsidR="00013E97" w:rsidRPr="00013E97" w14:paraId="1056BFB6" w14:textId="77777777" w:rsidTr="00E46930">
        <w:tc>
          <w:tcPr>
            <w:tcW w:w="7371" w:type="dxa"/>
            <w:vAlign w:val="bottom"/>
          </w:tcPr>
          <w:p w14:paraId="2DF8F5C4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Chinese</w:t>
            </w:r>
          </w:p>
        </w:tc>
        <w:tc>
          <w:tcPr>
            <w:tcW w:w="1243" w:type="dxa"/>
            <w:vAlign w:val="bottom"/>
          </w:tcPr>
          <w:p w14:paraId="42F92FA1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4F60B9" w:rsidRPr="009B7BD9">
              <w:rPr>
                <w:rFonts w:eastAsia="Times New Roman" w:cs="Arial"/>
                <w:b/>
              </w:rPr>
              <w:t>12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6CA4FBA4" w14:textId="77777777" w:rsidR="00013E97" w:rsidRPr="009B7BD9" w:rsidRDefault="00013E97" w:rsidP="00013E97"/>
        </w:tc>
      </w:tr>
      <w:tr w:rsidR="00013E97" w:rsidRPr="00013E97" w14:paraId="5363ADFF" w14:textId="77777777" w:rsidTr="00E46930">
        <w:tc>
          <w:tcPr>
            <w:tcW w:w="7371" w:type="dxa"/>
            <w:vAlign w:val="bottom"/>
          </w:tcPr>
          <w:p w14:paraId="6B0569C7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ESOL</w:t>
            </w:r>
          </w:p>
        </w:tc>
        <w:tc>
          <w:tcPr>
            <w:tcW w:w="1243" w:type="dxa"/>
            <w:vAlign w:val="bottom"/>
          </w:tcPr>
          <w:p w14:paraId="49B7EE21" w14:textId="0B5D5E1F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82052F" w:rsidRPr="009B7BD9">
              <w:rPr>
                <w:rFonts w:eastAsia="Times New Roman" w:cs="Arial"/>
                <w:b/>
              </w:rPr>
              <w:t>30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30374520" w14:textId="77777777" w:rsidR="00013E97" w:rsidRPr="009B7BD9" w:rsidRDefault="00013E97" w:rsidP="00013E97"/>
        </w:tc>
      </w:tr>
      <w:tr w:rsidR="00013E97" w:rsidRPr="00013E97" w14:paraId="18871628" w14:textId="77777777" w:rsidTr="00E46930">
        <w:tc>
          <w:tcPr>
            <w:tcW w:w="7371" w:type="dxa"/>
            <w:vAlign w:val="bottom"/>
          </w:tcPr>
          <w:p w14:paraId="3216F384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Fabric Technology</w:t>
            </w:r>
          </w:p>
        </w:tc>
        <w:tc>
          <w:tcPr>
            <w:tcW w:w="1243" w:type="dxa"/>
            <w:vAlign w:val="bottom"/>
          </w:tcPr>
          <w:p w14:paraId="3588EDAA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EE3F67" w:rsidRPr="009B7BD9">
              <w:rPr>
                <w:rFonts w:eastAsia="Times New Roman" w:cs="Arial"/>
                <w:b/>
              </w:rPr>
              <w:t>20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61125D03" w14:textId="77777777" w:rsidR="00013E97" w:rsidRPr="009B7BD9" w:rsidRDefault="00013E97" w:rsidP="00013E97"/>
        </w:tc>
      </w:tr>
      <w:tr w:rsidR="00013E97" w:rsidRPr="00013E97" w14:paraId="19127E1D" w14:textId="77777777" w:rsidTr="00E46930">
        <w:tc>
          <w:tcPr>
            <w:tcW w:w="7371" w:type="dxa"/>
            <w:vAlign w:val="bottom"/>
          </w:tcPr>
          <w:p w14:paraId="1169BCBF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Food Technology &amp; Nutrition</w:t>
            </w:r>
          </w:p>
        </w:tc>
        <w:tc>
          <w:tcPr>
            <w:tcW w:w="1243" w:type="dxa"/>
            <w:vAlign w:val="bottom"/>
          </w:tcPr>
          <w:p w14:paraId="207AB86A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9474E2" w:rsidRPr="009B7BD9">
              <w:rPr>
                <w:rFonts w:eastAsia="Times New Roman" w:cs="Arial"/>
                <w:b/>
              </w:rPr>
              <w:t>75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1F0189DC" w14:textId="77777777" w:rsidR="00013E97" w:rsidRPr="009B7BD9" w:rsidRDefault="00013E97" w:rsidP="00013E97"/>
        </w:tc>
      </w:tr>
      <w:tr w:rsidR="00013E97" w:rsidRPr="00013E97" w14:paraId="10551080" w14:textId="77777777" w:rsidTr="00E46930">
        <w:tc>
          <w:tcPr>
            <w:tcW w:w="7371" w:type="dxa"/>
            <w:vAlign w:val="bottom"/>
          </w:tcPr>
          <w:p w14:paraId="757CD30F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French </w:t>
            </w:r>
          </w:p>
        </w:tc>
        <w:tc>
          <w:tcPr>
            <w:tcW w:w="1243" w:type="dxa"/>
            <w:vAlign w:val="bottom"/>
          </w:tcPr>
          <w:p w14:paraId="50B9CCF3" w14:textId="1BC38DB2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E46930">
              <w:rPr>
                <w:rFonts w:eastAsia="Times New Roman" w:cs="Arial"/>
                <w:b/>
              </w:rPr>
              <w:t>20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02F872B4" w14:textId="77777777" w:rsidR="00013E97" w:rsidRPr="009B7BD9" w:rsidRDefault="00013E97" w:rsidP="00013E97"/>
        </w:tc>
      </w:tr>
      <w:tr w:rsidR="00013E97" w:rsidRPr="00013E97" w14:paraId="571198A5" w14:textId="77777777" w:rsidTr="00E46930">
        <w:tc>
          <w:tcPr>
            <w:tcW w:w="7371" w:type="dxa"/>
            <w:vAlign w:val="bottom"/>
          </w:tcPr>
          <w:p w14:paraId="4C611FBB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Spanish</w:t>
            </w:r>
          </w:p>
        </w:tc>
        <w:tc>
          <w:tcPr>
            <w:tcW w:w="1243" w:type="dxa"/>
            <w:vAlign w:val="bottom"/>
          </w:tcPr>
          <w:p w14:paraId="450B1D14" w14:textId="6BFE1ED5" w:rsidR="00013E97" w:rsidRPr="009B7BD9" w:rsidRDefault="00013E97" w:rsidP="002D685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</w:t>
            </w:r>
            <w:r w:rsidR="00555A35" w:rsidRPr="009B7BD9">
              <w:rPr>
                <w:rFonts w:eastAsia="Times New Roman" w:cs="Arial"/>
                <w:b/>
              </w:rPr>
              <w:t>2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5667616E" w14:textId="77777777" w:rsidR="00013E97" w:rsidRPr="009B7BD9" w:rsidRDefault="00013E97" w:rsidP="00013E97"/>
        </w:tc>
      </w:tr>
      <w:tr w:rsidR="00013E97" w:rsidRPr="00013E97" w14:paraId="44DF41D8" w14:textId="77777777" w:rsidTr="00E46930">
        <w:tc>
          <w:tcPr>
            <w:tcW w:w="7371" w:type="dxa"/>
            <w:vAlign w:val="bottom"/>
          </w:tcPr>
          <w:p w14:paraId="5919CA0E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 xml:space="preserve">Japanese </w:t>
            </w:r>
          </w:p>
        </w:tc>
        <w:tc>
          <w:tcPr>
            <w:tcW w:w="1243" w:type="dxa"/>
            <w:vAlign w:val="bottom"/>
          </w:tcPr>
          <w:p w14:paraId="4D696C4D" w14:textId="296DED22" w:rsidR="00013E97" w:rsidRPr="009B7BD9" w:rsidRDefault="00013E97" w:rsidP="002D685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9A3F59" w:rsidRPr="009B7BD9">
              <w:rPr>
                <w:rFonts w:eastAsia="Times New Roman" w:cs="Arial"/>
                <w:b/>
              </w:rPr>
              <w:t>10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606CB16B" w14:textId="77777777" w:rsidR="00013E97" w:rsidRPr="009B7BD9" w:rsidRDefault="00013E97" w:rsidP="00013E97"/>
        </w:tc>
      </w:tr>
      <w:tr w:rsidR="00013E97" w:rsidRPr="00013E97" w14:paraId="4C881395" w14:textId="77777777" w:rsidTr="00E46930">
        <w:tc>
          <w:tcPr>
            <w:tcW w:w="7371" w:type="dxa"/>
            <w:vAlign w:val="bottom"/>
          </w:tcPr>
          <w:p w14:paraId="43EDCB7E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Te Reo Maori</w:t>
            </w:r>
          </w:p>
        </w:tc>
        <w:tc>
          <w:tcPr>
            <w:tcW w:w="1243" w:type="dxa"/>
            <w:vAlign w:val="bottom"/>
          </w:tcPr>
          <w:p w14:paraId="14A47A51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$12.00 </w:t>
            </w:r>
          </w:p>
        </w:tc>
        <w:tc>
          <w:tcPr>
            <w:tcW w:w="425" w:type="dxa"/>
          </w:tcPr>
          <w:p w14:paraId="04F52B3A" w14:textId="77777777" w:rsidR="00013E97" w:rsidRPr="009B7BD9" w:rsidRDefault="00013E97" w:rsidP="00013E97"/>
        </w:tc>
      </w:tr>
      <w:tr w:rsidR="00013E97" w:rsidRPr="00013E97" w14:paraId="36C090F6" w14:textId="77777777" w:rsidTr="00E46930">
        <w:tc>
          <w:tcPr>
            <w:tcW w:w="7371" w:type="dxa"/>
            <w:vAlign w:val="bottom"/>
          </w:tcPr>
          <w:p w14:paraId="1B6407DC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Music Contemporary &amp; Music Extension</w:t>
            </w:r>
          </w:p>
        </w:tc>
        <w:tc>
          <w:tcPr>
            <w:tcW w:w="1243" w:type="dxa"/>
            <w:vAlign w:val="bottom"/>
          </w:tcPr>
          <w:p w14:paraId="678E3665" w14:textId="0D2C0229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362B06">
              <w:rPr>
                <w:rFonts w:eastAsia="Times New Roman" w:cs="Arial"/>
                <w:b/>
              </w:rPr>
              <w:t>32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55C9B8BA" w14:textId="77777777" w:rsidR="00013E97" w:rsidRPr="009B7BD9" w:rsidRDefault="00013E97" w:rsidP="00013E97"/>
        </w:tc>
      </w:tr>
      <w:tr w:rsidR="00013E97" w:rsidRPr="00013E97" w14:paraId="176C1B6A" w14:textId="77777777" w:rsidTr="00E46930">
        <w:tc>
          <w:tcPr>
            <w:tcW w:w="7371" w:type="dxa"/>
            <w:vAlign w:val="bottom"/>
          </w:tcPr>
          <w:p w14:paraId="4469DD84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Dance</w:t>
            </w:r>
          </w:p>
        </w:tc>
        <w:tc>
          <w:tcPr>
            <w:tcW w:w="1243" w:type="dxa"/>
            <w:vAlign w:val="bottom"/>
          </w:tcPr>
          <w:p w14:paraId="2C63DE5B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</w:t>
            </w:r>
            <w:r w:rsidR="002D6857" w:rsidRPr="009B7BD9">
              <w:rPr>
                <w:rFonts w:eastAsia="Times New Roman" w:cs="Arial"/>
                <w:b/>
              </w:rPr>
              <w:t>15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0E5614E4" w14:textId="77777777" w:rsidR="00013E97" w:rsidRPr="009B7BD9" w:rsidRDefault="00013E97" w:rsidP="00013E97"/>
        </w:tc>
      </w:tr>
      <w:tr w:rsidR="00013E97" w:rsidRPr="00013E97" w14:paraId="205C4C6F" w14:textId="77777777" w:rsidTr="00E46930">
        <w:tc>
          <w:tcPr>
            <w:tcW w:w="7371" w:type="dxa"/>
            <w:vAlign w:val="bottom"/>
          </w:tcPr>
          <w:p w14:paraId="296467E8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Drama</w:t>
            </w:r>
          </w:p>
        </w:tc>
        <w:tc>
          <w:tcPr>
            <w:tcW w:w="1243" w:type="dxa"/>
            <w:vAlign w:val="bottom"/>
          </w:tcPr>
          <w:p w14:paraId="0BF3042E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$15.00 </w:t>
            </w:r>
          </w:p>
        </w:tc>
        <w:tc>
          <w:tcPr>
            <w:tcW w:w="425" w:type="dxa"/>
          </w:tcPr>
          <w:p w14:paraId="04F40479" w14:textId="77777777" w:rsidR="00013E97" w:rsidRPr="009B7BD9" w:rsidRDefault="00013E97" w:rsidP="00013E97"/>
        </w:tc>
      </w:tr>
      <w:tr w:rsidR="00013E97" w:rsidRPr="00013E97" w14:paraId="03B99215" w14:textId="77777777" w:rsidTr="00E46930">
        <w:tc>
          <w:tcPr>
            <w:tcW w:w="7371" w:type="dxa"/>
            <w:vAlign w:val="bottom"/>
          </w:tcPr>
          <w:p w14:paraId="0FECF3D4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Technology Hard Materials</w:t>
            </w:r>
          </w:p>
        </w:tc>
        <w:tc>
          <w:tcPr>
            <w:tcW w:w="1243" w:type="dxa"/>
            <w:vAlign w:val="bottom"/>
          </w:tcPr>
          <w:p w14:paraId="1052B3A8" w14:textId="77777777" w:rsidR="00013E97" w:rsidRPr="009B7BD9" w:rsidRDefault="00013E97" w:rsidP="002D685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$3</w:t>
            </w:r>
            <w:r w:rsidR="009474E2" w:rsidRPr="009B7BD9">
              <w:rPr>
                <w:rFonts w:eastAsia="Times New Roman" w:cs="Arial"/>
                <w:b/>
              </w:rPr>
              <w:t>7</w:t>
            </w:r>
            <w:r w:rsidRPr="009B7BD9">
              <w:rPr>
                <w:rFonts w:eastAsia="Times New Roman" w:cs="Arial"/>
                <w:b/>
              </w:rPr>
              <w:t xml:space="preserve">.00 </w:t>
            </w:r>
          </w:p>
        </w:tc>
        <w:tc>
          <w:tcPr>
            <w:tcW w:w="425" w:type="dxa"/>
          </w:tcPr>
          <w:p w14:paraId="4FC2EAE1" w14:textId="77777777" w:rsidR="00013E97" w:rsidRPr="009B7BD9" w:rsidRDefault="00013E97" w:rsidP="00013E97"/>
        </w:tc>
      </w:tr>
      <w:tr w:rsidR="00013E97" w:rsidRPr="00013E97" w14:paraId="5E0BD8C8" w14:textId="77777777" w:rsidTr="00E46930">
        <w:tc>
          <w:tcPr>
            <w:tcW w:w="7371" w:type="dxa"/>
            <w:vAlign w:val="bottom"/>
          </w:tcPr>
          <w:p w14:paraId="54DE470A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Digital Technology</w:t>
            </w:r>
          </w:p>
        </w:tc>
        <w:tc>
          <w:tcPr>
            <w:tcW w:w="1243" w:type="dxa"/>
            <w:vAlign w:val="bottom"/>
          </w:tcPr>
          <w:p w14:paraId="6E582CDC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$15.00 </w:t>
            </w:r>
          </w:p>
        </w:tc>
        <w:tc>
          <w:tcPr>
            <w:tcW w:w="425" w:type="dxa"/>
          </w:tcPr>
          <w:p w14:paraId="47BDF925" w14:textId="77777777" w:rsidR="00013E97" w:rsidRPr="009B7BD9" w:rsidRDefault="00013E97" w:rsidP="00013E97"/>
        </w:tc>
      </w:tr>
      <w:tr w:rsidR="00013E97" w:rsidRPr="00013E97" w14:paraId="5543A819" w14:textId="77777777" w:rsidTr="00E46930">
        <w:tc>
          <w:tcPr>
            <w:tcW w:w="7371" w:type="dxa"/>
            <w:vAlign w:val="bottom"/>
          </w:tcPr>
          <w:p w14:paraId="0788506B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Design &amp; Visual Communications</w:t>
            </w:r>
          </w:p>
        </w:tc>
        <w:tc>
          <w:tcPr>
            <w:tcW w:w="1243" w:type="dxa"/>
            <w:vAlign w:val="bottom"/>
          </w:tcPr>
          <w:p w14:paraId="1381D198" w14:textId="77777777" w:rsidR="00013E97" w:rsidRPr="009B7BD9" w:rsidRDefault="00013E97" w:rsidP="00013E97">
            <w:pPr>
              <w:jc w:val="right"/>
              <w:rPr>
                <w:rFonts w:eastAsia="Times New Roman" w:cs="Arial"/>
                <w:b/>
              </w:rPr>
            </w:pPr>
            <w:r w:rsidRPr="009B7BD9">
              <w:rPr>
                <w:rFonts w:eastAsia="Times New Roman" w:cs="Arial"/>
                <w:b/>
              </w:rPr>
              <w:t xml:space="preserve"> $16.00 </w:t>
            </w:r>
          </w:p>
        </w:tc>
        <w:tc>
          <w:tcPr>
            <w:tcW w:w="425" w:type="dxa"/>
          </w:tcPr>
          <w:p w14:paraId="76527AF3" w14:textId="77777777" w:rsidR="00013E97" w:rsidRPr="009B7BD9" w:rsidRDefault="00013E97" w:rsidP="00013E97"/>
        </w:tc>
      </w:tr>
      <w:tr w:rsidR="00B061D7" w:rsidRPr="00013E97" w14:paraId="4ABE27F4" w14:textId="77777777" w:rsidTr="00E46930">
        <w:tc>
          <w:tcPr>
            <w:tcW w:w="7371" w:type="dxa"/>
          </w:tcPr>
          <w:p w14:paraId="1F94AF9C" w14:textId="77777777" w:rsidR="00B061D7" w:rsidRPr="009B7BD9" w:rsidRDefault="00B061D7" w:rsidP="00013E97">
            <w:r w:rsidRPr="009B7BD9">
              <w:t>STEAM programme</w:t>
            </w:r>
          </w:p>
        </w:tc>
        <w:tc>
          <w:tcPr>
            <w:tcW w:w="1243" w:type="dxa"/>
          </w:tcPr>
          <w:p w14:paraId="2621B60F" w14:textId="6F6873EA" w:rsidR="00B061D7" w:rsidRPr="009B7BD9" w:rsidRDefault="00B061D7" w:rsidP="00013E97">
            <w:pPr>
              <w:jc w:val="right"/>
              <w:rPr>
                <w:b/>
              </w:rPr>
            </w:pPr>
            <w:r w:rsidRPr="009B7BD9">
              <w:rPr>
                <w:b/>
              </w:rPr>
              <w:t>$</w:t>
            </w:r>
            <w:r w:rsidR="00190C26">
              <w:rPr>
                <w:b/>
              </w:rPr>
              <w:t>5</w:t>
            </w:r>
            <w:r w:rsidRPr="009B7BD9">
              <w:rPr>
                <w:b/>
              </w:rPr>
              <w:t>0.00</w:t>
            </w:r>
          </w:p>
        </w:tc>
        <w:tc>
          <w:tcPr>
            <w:tcW w:w="425" w:type="dxa"/>
          </w:tcPr>
          <w:p w14:paraId="765234BD" w14:textId="77777777" w:rsidR="00B061D7" w:rsidRPr="009B7BD9" w:rsidRDefault="00B061D7" w:rsidP="00013E97"/>
        </w:tc>
      </w:tr>
      <w:tr w:rsidR="00013E97" w:rsidRPr="00013E97" w14:paraId="08D05983" w14:textId="77777777" w:rsidTr="00E46930">
        <w:tc>
          <w:tcPr>
            <w:tcW w:w="7371" w:type="dxa"/>
            <w:shd w:val="clear" w:color="auto" w:fill="D9D9D9" w:themeFill="background1" w:themeFillShade="D9"/>
          </w:tcPr>
          <w:p w14:paraId="7C0F87B1" w14:textId="77777777" w:rsidR="00013E97" w:rsidRPr="009B7BD9" w:rsidRDefault="00013E97" w:rsidP="00013E97">
            <w:pPr>
              <w:rPr>
                <w:b/>
              </w:rPr>
            </w:pPr>
            <w:r w:rsidRPr="009B7BD9">
              <w:rPr>
                <w:b/>
              </w:rPr>
              <w:t>Other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AD57926" w14:textId="77777777" w:rsidR="00013E97" w:rsidRPr="009B7BD9" w:rsidRDefault="00013E97" w:rsidP="00013E97">
            <w:pPr>
              <w:jc w:val="right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959DB7" w14:textId="77777777" w:rsidR="00013E97" w:rsidRPr="009B7BD9" w:rsidRDefault="00013E97" w:rsidP="00013E97"/>
        </w:tc>
      </w:tr>
      <w:tr w:rsidR="00013E97" w:rsidRPr="00013E97" w14:paraId="6B0178D3" w14:textId="77777777" w:rsidTr="00E46930">
        <w:tc>
          <w:tcPr>
            <w:tcW w:w="7371" w:type="dxa"/>
            <w:vAlign w:val="bottom"/>
          </w:tcPr>
          <w:p w14:paraId="3C06BCE0" w14:textId="77777777" w:rsidR="00013E97" w:rsidRPr="009B7BD9" w:rsidRDefault="00013E97" w:rsidP="00013E97">
            <w:pPr>
              <w:rPr>
                <w:rFonts w:eastAsia="Times New Roman" w:cs="Arial"/>
              </w:rPr>
            </w:pPr>
            <w:r w:rsidRPr="009B7BD9">
              <w:rPr>
                <w:rFonts w:eastAsia="Times New Roman" w:cs="Arial"/>
              </w:rPr>
              <w:t>Auckland Secondary School Heads Association Levy</w:t>
            </w:r>
          </w:p>
        </w:tc>
        <w:tc>
          <w:tcPr>
            <w:tcW w:w="1243" w:type="dxa"/>
          </w:tcPr>
          <w:p w14:paraId="69889F62" w14:textId="304B9F0F" w:rsidR="00013E97" w:rsidRPr="009B7BD9" w:rsidRDefault="00013E97" w:rsidP="00013E97">
            <w:pPr>
              <w:jc w:val="right"/>
              <w:rPr>
                <w:b/>
              </w:rPr>
            </w:pPr>
            <w:r w:rsidRPr="009B7BD9">
              <w:rPr>
                <w:b/>
              </w:rPr>
              <w:t>$</w:t>
            </w:r>
            <w:r w:rsidR="00190C26">
              <w:rPr>
                <w:b/>
              </w:rPr>
              <w:t>10</w:t>
            </w:r>
            <w:r w:rsidRPr="009B7BD9">
              <w:rPr>
                <w:b/>
              </w:rPr>
              <w:t>.00</w:t>
            </w:r>
          </w:p>
        </w:tc>
        <w:tc>
          <w:tcPr>
            <w:tcW w:w="425" w:type="dxa"/>
          </w:tcPr>
          <w:p w14:paraId="395773C7" w14:textId="77777777" w:rsidR="00013E97" w:rsidRPr="009B7BD9" w:rsidRDefault="00013E97" w:rsidP="00013E97"/>
        </w:tc>
      </w:tr>
      <w:tr w:rsidR="009B7BD9" w:rsidRPr="00013E97" w14:paraId="0B62BF49" w14:textId="77777777" w:rsidTr="00E46930">
        <w:tc>
          <w:tcPr>
            <w:tcW w:w="7371" w:type="dxa"/>
          </w:tcPr>
          <w:p w14:paraId="32852732" w14:textId="381FAA86" w:rsidR="009B7BD9" w:rsidRPr="009B7BD9" w:rsidRDefault="009B7BD9" w:rsidP="009B7BD9"/>
        </w:tc>
        <w:tc>
          <w:tcPr>
            <w:tcW w:w="1243" w:type="dxa"/>
          </w:tcPr>
          <w:p w14:paraId="393D7C69" w14:textId="31DDADBF" w:rsidR="009B7BD9" w:rsidRPr="009B7BD9" w:rsidRDefault="009B7BD9" w:rsidP="009B7BD9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06DA9A6B" w14:textId="77777777" w:rsidR="009B7BD9" w:rsidRPr="009B7BD9" w:rsidRDefault="009B7BD9" w:rsidP="009B7BD9"/>
        </w:tc>
      </w:tr>
      <w:tr w:rsidR="009B7BD9" w:rsidRPr="00013E97" w14:paraId="54189330" w14:textId="77777777" w:rsidTr="00E46930">
        <w:tc>
          <w:tcPr>
            <w:tcW w:w="7371" w:type="dxa"/>
          </w:tcPr>
          <w:p w14:paraId="4A2982BC" w14:textId="77777777" w:rsidR="009B7BD9" w:rsidRPr="009B7BD9" w:rsidRDefault="009B7BD9" w:rsidP="009B7BD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3" w:type="dxa"/>
          </w:tcPr>
          <w:p w14:paraId="35892FCD" w14:textId="77777777" w:rsidR="009B7BD9" w:rsidRPr="009B7BD9" w:rsidRDefault="009B7BD9" w:rsidP="009B7BD9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6AFBAC94" w14:textId="77777777" w:rsidR="009B7BD9" w:rsidRPr="009B7BD9" w:rsidRDefault="009B7BD9" w:rsidP="009B7BD9"/>
        </w:tc>
      </w:tr>
      <w:tr w:rsidR="00E46930" w:rsidRPr="00013E97" w14:paraId="49A895C0" w14:textId="77777777" w:rsidTr="00E46930">
        <w:tc>
          <w:tcPr>
            <w:tcW w:w="7371" w:type="dxa"/>
          </w:tcPr>
          <w:p w14:paraId="665100C6" w14:textId="10DA7ED1" w:rsidR="00E46930" w:rsidRPr="009B7BD9" w:rsidRDefault="00E46930" w:rsidP="00E46930">
            <w:r w:rsidRPr="00252FEA">
              <w:rPr>
                <w:rFonts w:eastAsia="Times New Roman" w:cs="Arial"/>
                <w:b/>
                <w:bCs/>
                <w:szCs w:val="14"/>
              </w:rPr>
              <w:t>SCHOOL DONATION</w:t>
            </w:r>
            <w:r w:rsidRPr="009A3B65">
              <w:rPr>
                <w:rFonts w:eastAsia="Times New Roman" w:cs="Arial"/>
                <w:b/>
                <w:bCs/>
                <w:sz w:val="20"/>
                <w:szCs w:val="16"/>
              </w:rPr>
              <w:t xml:space="preserve">   </w:t>
            </w:r>
          </w:p>
        </w:tc>
        <w:tc>
          <w:tcPr>
            <w:tcW w:w="1243" w:type="dxa"/>
          </w:tcPr>
          <w:p w14:paraId="4C97A10B" w14:textId="7ABA6CA1" w:rsidR="00E46930" w:rsidRPr="009B7BD9" w:rsidRDefault="00E46930" w:rsidP="00E46930">
            <w:pPr>
              <w:jc w:val="right"/>
            </w:pPr>
          </w:p>
        </w:tc>
        <w:tc>
          <w:tcPr>
            <w:tcW w:w="425" w:type="dxa"/>
          </w:tcPr>
          <w:p w14:paraId="7009F929" w14:textId="77777777" w:rsidR="00E46930" w:rsidRPr="009B7BD9" w:rsidRDefault="00E46930" w:rsidP="00E46930"/>
        </w:tc>
      </w:tr>
      <w:tr w:rsidR="00E46930" w:rsidRPr="00013E97" w14:paraId="4375B0E9" w14:textId="77777777" w:rsidTr="00E46930">
        <w:tc>
          <w:tcPr>
            <w:tcW w:w="7371" w:type="dxa"/>
          </w:tcPr>
          <w:p w14:paraId="6385CA54" w14:textId="12F4775B" w:rsidR="00E46930" w:rsidRPr="009B7BD9" w:rsidRDefault="00E46930" w:rsidP="00E46930">
            <w:pPr>
              <w:rPr>
                <w:rFonts w:ascii="Arial" w:eastAsia="Times New Roman" w:hAnsi="Arial" w:cs="Arial"/>
                <w:b/>
                <w:bCs/>
              </w:rPr>
            </w:pPr>
            <w:r w:rsidRPr="00252FEA">
              <w:rPr>
                <w:rFonts w:eastAsia="Times New Roman" w:cs="Arial"/>
                <w:szCs w:val="16"/>
              </w:rPr>
              <w:t xml:space="preserve">1 </w:t>
            </w:r>
            <w:r>
              <w:rPr>
                <w:rFonts w:eastAsia="Times New Roman" w:cs="Arial"/>
                <w:szCs w:val="16"/>
              </w:rPr>
              <w:t>Student</w:t>
            </w:r>
            <w:r w:rsidRPr="00252FEA">
              <w:rPr>
                <w:rFonts w:eastAsia="Times New Roman" w:cs="Arial"/>
                <w:szCs w:val="16"/>
              </w:rPr>
              <w:t xml:space="preserve"> - $545. Family - $730</w:t>
            </w:r>
          </w:p>
        </w:tc>
        <w:tc>
          <w:tcPr>
            <w:tcW w:w="1243" w:type="dxa"/>
          </w:tcPr>
          <w:p w14:paraId="1EAFE1B8" w14:textId="3B5D05F5" w:rsidR="00E46930" w:rsidRPr="009B7BD9" w:rsidRDefault="00E46930" w:rsidP="00E46930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5C730438" w14:textId="77777777" w:rsidR="00E46930" w:rsidRPr="009B7BD9" w:rsidRDefault="00E46930" w:rsidP="00E46930"/>
        </w:tc>
      </w:tr>
    </w:tbl>
    <w:p w14:paraId="7C53FD41" w14:textId="77777777" w:rsidR="00013E97" w:rsidRPr="00013E97" w:rsidRDefault="00013E97" w:rsidP="009463FD">
      <w:pPr>
        <w:rPr>
          <w:sz w:val="24"/>
        </w:rPr>
      </w:pPr>
    </w:p>
    <w:p w14:paraId="3D279BF4" w14:textId="77777777" w:rsidR="009463FD" w:rsidRPr="00013E97" w:rsidRDefault="009463FD" w:rsidP="009463FD">
      <w:pPr>
        <w:rPr>
          <w:sz w:val="24"/>
        </w:rPr>
      </w:pPr>
    </w:p>
    <w:sectPr w:rsidR="009463FD" w:rsidRPr="00013E97" w:rsidSect="00C53F03">
      <w:pgSz w:w="12240" w:h="15840"/>
      <w:pgMar w:top="426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3727"/>
    <w:multiLevelType w:val="hybridMultilevel"/>
    <w:tmpl w:val="CACA283E"/>
    <w:lvl w:ilvl="0" w:tplc="589E17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8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D"/>
    <w:rsid w:val="00013E97"/>
    <w:rsid w:val="0006724B"/>
    <w:rsid w:val="000A60EA"/>
    <w:rsid w:val="000C781D"/>
    <w:rsid w:val="000F6CE6"/>
    <w:rsid w:val="0010787A"/>
    <w:rsid w:val="001130D7"/>
    <w:rsid w:val="001411F0"/>
    <w:rsid w:val="0018124E"/>
    <w:rsid w:val="00184234"/>
    <w:rsid w:val="00190C26"/>
    <w:rsid w:val="001F6546"/>
    <w:rsid w:val="00247D97"/>
    <w:rsid w:val="002D6857"/>
    <w:rsid w:val="00362B06"/>
    <w:rsid w:val="00383941"/>
    <w:rsid w:val="003A7B79"/>
    <w:rsid w:val="00425453"/>
    <w:rsid w:val="00454E2F"/>
    <w:rsid w:val="004F60B9"/>
    <w:rsid w:val="005507AA"/>
    <w:rsid w:val="00555A35"/>
    <w:rsid w:val="00606DDC"/>
    <w:rsid w:val="00617914"/>
    <w:rsid w:val="006456A7"/>
    <w:rsid w:val="00673D5F"/>
    <w:rsid w:val="006911ED"/>
    <w:rsid w:val="006C4541"/>
    <w:rsid w:val="006E0B52"/>
    <w:rsid w:val="0082052F"/>
    <w:rsid w:val="00826423"/>
    <w:rsid w:val="008620D0"/>
    <w:rsid w:val="008A40B3"/>
    <w:rsid w:val="00904FC3"/>
    <w:rsid w:val="009463FD"/>
    <w:rsid w:val="009474E2"/>
    <w:rsid w:val="00954232"/>
    <w:rsid w:val="009A3F59"/>
    <w:rsid w:val="009B7BD9"/>
    <w:rsid w:val="009F4DC5"/>
    <w:rsid w:val="00A05A0C"/>
    <w:rsid w:val="00A13A1A"/>
    <w:rsid w:val="00A40D91"/>
    <w:rsid w:val="00B055AE"/>
    <w:rsid w:val="00B061D7"/>
    <w:rsid w:val="00BB0A9F"/>
    <w:rsid w:val="00C53267"/>
    <w:rsid w:val="00C53F03"/>
    <w:rsid w:val="00C546AA"/>
    <w:rsid w:val="00C91A24"/>
    <w:rsid w:val="00D122DB"/>
    <w:rsid w:val="00D850EE"/>
    <w:rsid w:val="00D86439"/>
    <w:rsid w:val="00DE5D09"/>
    <w:rsid w:val="00E34FE1"/>
    <w:rsid w:val="00E41976"/>
    <w:rsid w:val="00E46930"/>
    <w:rsid w:val="00E92A86"/>
    <w:rsid w:val="00EE3F67"/>
    <w:rsid w:val="00F062EE"/>
    <w:rsid w:val="00F35597"/>
    <w:rsid w:val="00F750AD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3A3B"/>
  <w15:chartTrackingRefBased/>
  <w15:docId w15:val="{BDE49B01-85F8-45B5-80EE-72AC4BBB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Pike</dc:creator>
  <cp:keywords/>
  <dc:description/>
  <cp:lastModifiedBy>Camila Tornquist</cp:lastModifiedBy>
  <cp:revision>4</cp:revision>
  <cp:lastPrinted>2019-08-02T02:09:00Z</cp:lastPrinted>
  <dcterms:created xsi:type="dcterms:W3CDTF">2021-11-18T03:01:00Z</dcterms:created>
  <dcterms:modified xsi:type="dcterms:W3CDTF">2023-01-16T00:50:00Z</dcterms:modified>
</cp:coreProperties>
</file>