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F43" w14:textId="5BF93C85" w:rsidR="00CC613F" w:rsidRDefault="00CC613F">
      <w:pPr>
        <w:ind w:hanging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57876" wp14:editId="6DDC503E">
            <wp:simplePos x="0" y="0"/>
            <wp:positionH relativeFrom="column">
              <wp:posOffset>-323850</wp:posOffset>
            </wp:positionH>
            <wp:positionV relativeFrom="topMargin">
              <wp:posOffset>228600</wp:posOffset>
            </wp:positionV>
            <wp:extent cx="3819525" cy="784225"/>
            <wp:effectExtent l="0" t="0" r="9525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77FA2" w14:textId="3405EAC3" w:rsidR="003F691C" w:rsidRDefault="00322413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Orientation Programme for </w:t>
      </w:r>
      <w:r w:rsidR="00EF4494">
        <w:rPr>
          <w:sz w:val="28"/>
          <w:szCs w:val="28"/>
        </w:rPr>
        <w:t>Term One 2023</w:t>
      </w:r>
      <w:r w:rsidR="00B907DF">
        <w:rPr>
          <w:sz w:val="28"/>
          <w:szCs w:val="28"/>
        </w:rPr>
        <w:t xml:space="preserve"> </w:t>
      </w:r>
      <w:r w:rsidR="00A35A73">
        <w:rPr>
          <w:sz w:val="28"/>
          <w:szCs w:val="28"/>
        </w:rPr>
        <w:t>Intake</w:t>
      </w:r>
    </w:p>
    <w:p w14:paraId="25183BD3" w14:textId="1C3A2E70" w:rsidR="003F691C" w:rsidRDefault="00A35A7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</w:t>
      </w:r>
      <w:r w:rsidR="00A35C6F">
        <w:rPr>
          <w:b/>
          <w:sz w:val="28"/>
          <w:szCs w:val="28"/>
        </w:rPr>
        <w:t>1</w:t>
      </w:r>
      <w:r w:rsidR="00322413">
        <w:rPr>
          <w:b/>
          <w:sz w:val="28"/>
          <w:szCs w:val="28"/>
        </w:rPr>
        <w:t xml:space="preserve"> 202</w:t>
      </w:r>
      <w:r w:rsidR="00B907DF">
        <w:rPr>
          <w:b/>
          <w:sz w:val="28"/>
          <w:szCs w:val="28"/>
        </w:rPr>
        <w:t>3</w:t>
      </w:r>
      <w:r w:rsidR="00322413">
        <w:rPr>
          <w:b/>
          <w:sz w:val="28"/>
          <w:szCs w:val="28"/>
        </w:rPr>
        <w:t xml:space="preserve"> </w:t>
      </w:r>
      <w:r w:rsidR="00950F6A">
        <w:rPr>
          <w:b/>
          <w:sz w:val="28"/>
          <w:szCs w:val="28"/>
        </w:rPr>
        <w:t>–</w:t>
      </w:r>
      <w:r w:rsidR="00322413">
        <w:rPr>
          <w:b/>
          <w:sz w:val="28"/>
          <w:szCs w:val="28"/>
        </w:rPr>
        <w:t xml:space="preserve"> </w:t>
      </w:r>
      <w:r w:rsidR="00626DE3">
        <w:rPr>
          <w:b/>
          <w:sz w:val="28"/>
          <w:szCs w:val="28"/>
        </w:rPr>
        <w:t>Tue</w:t>
      </w:r>
      <w:r w:rsidR="00950F6A">
        <w:rPr>
          <w:b/>
          <w:sz w:val="28"/>
          <w:szCs w:val="28"/>
        </w:rPr>
        <w:t>sday February 1</w:t>
      </w:r>
      <w:r w:rsidR="00626DE3">
        <w:rPr>
          <w:b/>
          <w:sz w:val="28"/>
          <w:szCs w:val="28"/>
        </w:rPr>
        <w:t>4</w:t>
      </w:r>
      <w:r w:rsidR="00950F6A">
        <w:rPr>
          <w:b/>
          <w:sz w:val="28"/>
          <w:szCs w:val="28"/>
        </w:rPr>
        <w:t>th</w:t>
      </w:r>
    </w:p>
    <w:p w14:paraId="2BE6DBD2" w14:textId="4D5457B2" w:rsidR="00607E0B" w:rsidRDefault="00322413">
      <w:pPr>
        <w:ind w:left="-540"/>
      </w:pPr>
      <w:r>
        <w:t>*Times on the schedule may vary but all activities will be covered.</w:t>
      </w:r>
      <w:r w:rsidR="001970A5">
        <w:br/>
      </w:r>
      <w:r w:rsidR="00607E0B">
        <w:t>**</w:t>
      </w:r>
      <w:r w:rsidR="00607E0B">
        <w:rPr>
          <w:highlight w:val="yellow"/>
        </w:rPr>
        <w:t xml:space="preserve">New International Students </w:t>
      </w:r>
      <w:r w:rsidR="00950F6A">
        <w:rPr>
          <w:highlight w:val="yellow"/>
        </w:rPr>
        <w:t xml:space="preserve">from </w:t>
      </w:r>
      <w:r w:rsidR="00607E0B">
        <w:rPr>
          <w:highlight w:val="yellow"/>
        </w:rPr>
        <w:t xml:space="preserve">Years </w:t>
      </w:r>
      <w:r w:rsidR="00950F6A">
        <w:rPr>
          <w:highlight w:val="yellow"/>
        </w:rPr>
        <w:t>9</w:t>
      </w:r>
      <w:r w:rsidR="00607E0B">
        <w:rPr>
          <w:highlight w:val="yellow"/>
        </w:rPr>
        <w:t xml:space="preserve">-13 </w:t>
      </w:r>
      <w:r w:rsidR="00AC7816">
        <w:rPr>
          <w:highlight w:val="yellow"/>
        </w:rPr>
        <w:t xml:space="preserve">who have not completed a 2023 Orientation Programme </w:t>
      </w:r>
      <w:r w:rsidR="00607E0B">
        <w:rPr>
          <w:highlight w:val="yellow"/>
        </w:rPr>
        <w:t xml:space="preserve">should arrive at </w:t>
      </w:r>
      <w:r w:rsidR="00950F6A" w:rsidRPr="00AC7816">
        <w:rPr>
          <w:b/>
          <w:bCs/>
          <w:highlight w:val="yellow"/>
        </w:rPr>
        <w:t>9.</w:t>
      </w:r>
      <w:r w:rsidR="00AC7816" w:rsidRPr="00AC7816">
        <w:rPr>
          <w:b/>
          <w:bCs/>
          <w:highlight w:val="yellow"/>
        </w:rPr>
        <w:t>00am.</w:t>
      </w:r>
      <w:r w:rsidR="00607E0B">
        <w:t xml:space="preserve"> Students should meet </w:t>
      </w:r>
      <w:r w:rsidR="00607E0B" w:rsidRPr="00EF4494">
        <w:t>in</w:t>
      </w:r>
      <w:r w:rsidR="00EF4494" w:rsidRPr="00EF4494">
        <w:t xml:space="preserve"> </w:t>
      </w:r>
      <w:r w:rsidR="00607E0B" w:rsidRPr="00EF4494">
        <w:t>the</w:t>
      </w:r>
      <w:r w:rsidR="00607E0B" w:rsidRPr="00607E0B">
        <w:rPr>
          <w:u w:val="single"/>
        </w:rPr>
        <w:t xml:space="preserve"> </w:t>
      </w:r>
      <w:r w:rsidR="00EF4494">
        <w:rPr>
          <w:u w:val="single"/>
        </w:rPr>
        <w:t>F</w:t>
      </w:r>
      <w:r w:rsidR="00950F6A">
        <w:rPr>
          <w:u w:val="single"/>
        </w:rPr>
        <w:t xml:space="preserve">oyer of the Events Centre. </w:t>
      </w:r>
    </w:p>
    <w:p w14:paraId="1B08F154" w14:textId="77777777" w:rsidR="00A35A73" w:rsidRDefault="00A35A73">
      <w:pPr>
        <w:ind w:left="-540"/>
        <w:rPr>
          <w:b/>
          <w:sz w:val="24"/>
          <w:szCs w:val="24"/>
        </w:rPr>
      </w:pPr>
    </w:p>
    <w:p w14:paraId="411EF0C4" w14:textId="646B38F5" w:rsidR="003F691C" w:rsidRDefault="00626DE3" w:rsidP="007C3612">
      <w:pPr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Tuesd</w:t>
      </w:r>
      <w:r w:rsidR="00A35A73">
        <w:rPr>
          <w:b/>
          <w:sz w:val="24"/>
          <w:szCs w:val="24"/>
        </w:rPr>
        <w:t xml:space="preserve">ay </w:t>
      </w:r>
      <w:r w:rsidR="00950F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950F6A" w:rsidRPr="00950F6A">
        <w:rPr>
          <w:b/>
          <w:sz w:val="24"/>
          <w:szCs w:val="24"/>
          <w:vertAlign w:val="superscript"/>
        </w:rPr>
        <w:t>th</w:t>
      </w:r>
      <w:r w:rsidR="00950F6A">
        <w:rPr>
          <w:b/>
          <w:sz w:val="24"/>
          <w:szCs w:val="24"/>
        </w:rPr>
        <w:t xml:space="preserve"> February</w:t>
      </w:r>
      <w:r w:rsidR="00C710FA">
        <w:rPr>
          <w:b/>
          <w:sz w:val="24"/>
          <w:szCs w:val="24"/>
        </w:rPr>
        <w:t xml:space="preserve"> </w:t>
      </w:r>
      <w:r w:rsidR="007C3612">
        <w:rPr>
          <w:b/>
          <w:sz w:val="24"/>
          <w:szCs w:val="24"/>
        </w:rPr>
        <w:t>202</w:t>
      </w:r>
      <w:r w:rsidR="00B907DF">
        <w:rPr>
          <w:b/>
          <w:sz w:val="24"/>
          <w:szCs w:val="24"/>
        </w:rPr>
        <w:t>3</w:t>
      </w:r>
      <w:r w:rsidR="007C3612">
        <w:rPr>
          <w:b/>
          <w:sz w:val="24"/>
          <w:szCs w:val="24"/>
        </w:rPr>
        <w:t xml:space="preserve"> (Orientation </w:t>
      </w:r>
      <w:r w:rsidR="00B907DF">
        <w:rPr>
          <w:b/>
          <w:sz w:val="24"/>
          <w:szCs w:val="24"/>
        </w:rPr>
        <w:t>Day</w:t>
      </w:r>
      <w:r w:rsidR="007C3612">
        <w:rPr>
          <w:b/>
          <w:sz w:val="24"/>
          <w:szCs w:val="24"/>
        </w:rPr>
        <w:t>)</w:t>
      </w:r>
    </w:p>
    <w:tbl>
      <w:tblPr>
        <w:tblStyle w:val="a"/>
        <w:tblW w:w="1006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4252"/>
        <w:gridCol w:w="1276"/>
        <w:gridCol w:w="2126"/>
      </w:tblGrid>
      <w:tr w:rsidR="003F691C" w14:paraId="34D96DF8" w14:textId="77777777" w:rsidTr="00A3697B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7375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2AB1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&amp; Resources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A450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6D00" w14:textId="77777777" w:rsidR="003F691C" w:rsidRDefault="00322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</w:tc>
      </w:tr>
      <w:tr w:rsidR="005D60EC" w14:paraId="2B9A2131" w14:textId="77777777" w:rsidTr="00A3697B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9C30" w14:textId="1576F47A" w:rsidR="005D60EC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07DF">
              <w:rPr>
                <w:b/>
                <w:sz w:val="24"/>
                <w:szCs w:val="24"/>
              </w:rPr>
              <w:t>.</w:t>
            </w:r>
            <w:r w:rsidR="00AC7816">
              <w:rPr>
                <w:b/>
                <w:sz w:val="24"/>
                <w:szCs w:val="24"/>
              </w:rPr>
              <w:t>0</w:t>
            </w:r>
            <w:r w:rsidR="00B907DF">
              <w:rPr>
                <w:b/>
                <w:sz w:val="24"/>
                <w:szCs w:val="24"/>
              </w:rPr>
              <w:t xml:space="preserve">0am – </w:t>
            </w:r>
            <w:r>
              <w:rPr>
                <w:b/>
                <w:sz w:val="24"/>
                <w:szCs w:val="24"/>
              </w:rPr>
              <w:t>1</w:t>
            </w:r>
            <w:r w:rsidR="00AC781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am</w:t>
            </w:r>
          </w:p>
          <w:p w14:paraId="73DC324D" w14:textId="6182A7F6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C726919" w14:textId="7C36D106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DFDD794" w14:textId="6E44211B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6B6E891" w14:textId="7204E1E8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05B7C50" w14:textId="10BCECCC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AD4F885" w14:textId="174ED8D1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6E07CE0" w14:textId="2D238AFF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7982883" w14:textId="3356F532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A8395C2" w14:textId="77777777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937A6FC" w14:textId="77777777" w:rsidR="00AC7816" w:rsidRDefault="00AC7816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BC9E99C" w14:textId="660D8B79" w:rsidR="00AC7816" w:rsidRDefault="00AC7816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11am – 11.30am </w:t>
            </w:r>
          </w:p>
          <w:p w14:paraId="643A726B" w14:textId="77777777" w:rsidR="00AC7816" w:rsidRDefault="00AC7816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B43612B" w14:textId="77777777" w:rsidR="00AC7816" w:rsidRDefault="00AC7816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A94B639" w14:textId="4E3CBD9F" w:rsidR="00950F6A" w:rsidRDefault="00950F6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 – 12.30pm</w:t>
            </w:r>
          </w:p>
          <w:p w14:paraId="3FE08FCA" w14:textId="77777777" w:rsidR="005D60EC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F0E8" w14:textId="58EC2B26" w:rsidR="00971CEB" w:rsidRPr="00307A4C" w:rsidRDefault="00971CEB" w:rsidP="003A744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07A4C">
              <w:t xml:space="preserve">Meet </w:t>
            </w:r>
            <w:r w:rsidR="00B907DF">
              <w:t xml:space="preserve">in </w:t>
            </w:r>
            <w:r w:rsidR="00EF4494">
              <w:t>Events Centre</w:t>
            </w:r>
          </w:p>
          <w:p w14:paraId="1E5414D8" w14:textId="030864DB" w:rsidR="00971CEB" w:rsidRPr="00307A4C" w:rsidRDefault="003A0654" w:rsidP="003A744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 w:rsidRPr="00307A4C">
              <w:t xml:space="preserve">Welcome to students and </w:t>
            </w:r>
            <w:proofErr w:type="gramStart"/>
            <w:r w:rsidRPr="00307A4C">
              <w:t>parents</w:t>
            </w:r>
            <w:proofErr w:type="gramEnd"/>
          </w:p>
          <w:p w14:paraId="1AB05679" w14:textId="7F944ADE" w:rsidR="00971CEB" w:rsidRPr="00307A4C" w:rsidRDefault="00971CEB" w:rsidP="003A744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 w:rsidRPr="00307A4C">
              <w:t xml:space="preserve">Introduce International Team and </w:t>
            </w:r>
            <w:proofErr w:type="gramStart"/>
            <w:r w:rsidRPr="00307A4C">
              <w:t>prefects</w:t>
            </w:r>
            <w:proofErr w:type="gramEnd"/>
            <w:r w:rsidRPr="00307A4C">
              <w:t xml:space="preserve"> </w:t>
            </w:r>
          </w:p>
          <w:p w14:paraId="66BF8369" w14:textId="4A2E2D4C" w:rsidR="002E7153" w:rsidRDefault="00971CEB" w:rsidP="003A744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 w:rsidRPr="00307A4C">
              <w:t>Prefects to share WGHS experience</w:t>
            </w:r>
            <w:r w:rsidR="00950F6A">
              <w:t xml:space="preserve">/Kahoot </w:t>
            </w:r>
            <w:proofErr w:type="gramStart"/>
            <w:r w:rsidR="00950F6A">
              <w:t>quiz</w:t>
            </w:r>
            <w:proofErr w:type="gramEnd"/>
          </w:p>
          <w:p w14:paraId="04524F6D" w14:textId="67A15A97" w:rsidR="00143D64" w:rsidRPr="00307A4C" w:rsidRDefault="00143D64" w:rsidP="003A744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 w:rsidRPr="00307A4C">
              <w:t xml:space="preserve">(Parents and DCGs – </w:t>
            </w:r>
            <w:r w:rsidR="002F7BF6" w:rsidRPr="00307A4C">
              <w:t xml:space="preserve">Parent </w:t>
            </w:r>
            <w:r w:rsidR="00021FAD" w:rsidRPr="00307A4C">
              <w:t>responsibilities</w:t>
            </w:r>
            <w:r w:rsidR="002F7BF6" w:rsidRPr="00307A4C">
              <w:t xml:space="preserve"> </w:t>
            </w:r>
            <w:proofErr w:type="spellStart"/>
            <w:proofErr w:type="gramStart"/>
            <w:r w:rsidR="00021FAD" w:rsidRPr="00307A4C">
              <w:t>eg</w:t>
            </w:r>
            <w:proofErr w:type="spellEnd"/>
            <w:proofErr w:type="gramEnd"/>
            <w:r w:rsidR="00021FAD" w:rsidRPr="00307A4C">
              <w:t xml:space="preserve"> attendance</w:t>
            </w:r>
            <w:r w:rsidR="000F5E45" w:rsidRPr="00307A4C">
              <w:t xml:space="preserve"> </w:t>
            </w:r>
          </w:p>
          <w:p w14:paraId="64502ABF" w14:textId="09336839" w:rsidR="00971CEB" w:rsidRPr="00307A4C" w:rsidRDefault="00971CEB" w:rsidP="003A744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 w:rsidRPr="00307A4C">
              <w:t>R</w:t>
            </w:r>
            <w:r w:rsidR="004D0B99" w:rsidRPr="00307A4C">
              <w:t>oll and r</w:t>
            </w:r>
            <w:r w:rsidRPr="00307A4C">
              <w:t xml:space="preserve">ecord cards </w:t>
            </w:r>
            <w:proofErr w:type="gramStart"/>
            <w:r w:rsidRPr="00307A4C">
              <w:t>check</w:t>
            </w:r>
            <w:proofErr w:type="gramEnd"/>
          </w:p>
          <w:p w14:paraId="7EBED66C" w14:textId="1A511171" w:rsidR="004B65F6" w:rsidRDefault="00971CEB" w:rsidP="003A744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 w:rsidRPr="00307A4C">
              <w:t xml:space="preserve">Collect passports &amp; </w:t>
            </w:r>
            <w:proofErr w:type="gramStart"/>
            <w:r w:rsidRPr="00307A4C">
              <w:t>visas</w:t>
            </w:r>
            <w:proofErr w:type="gramEnd"/>
          </w:p>
          <w:p w14:paraId="3316D539" w14:textId="6F0D8F7B" w:rsidR="00AC7816" w:rsidRDefault="00AC7816" w:rsidP="003A744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Cyber and Swimming Safety</w:t>
            </w:r>
          </w:p>
          <w:p w14:paraId="7A761AB9" w14:textId="77777777" w:rsidR="00AC7816" w:rsidRDefault="00AC7816" w:rsidP="00AC7816">
            <w:pPr>
              <w:pStyle w:val="ListParagraph"/>
              <w:widowControl w:val="0"/>
              <w:spacing w:line="240" w:lineRule="auto"/>
            </w:pPr>
          </w:p>
          <w:p w14:paraId="5461CEEC" w14:textId="77777777" w:rsidR="00AC7816" w:rsidRDefault="00AC7816" w:rsidP="00AC781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392C424" w14:textId="6EE67630" w:rsidR="00AC7816" w:rsidRPr="00AC7816" w:rsidRDefault="00AC7816" w:rsidP="00AC781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AC7816">
              <w:rPr>
                <w:b/>
                <w:bCs/>
                <w:sz w:val="24"/>
                <w:szCs w:val="24"/>
              </w:rPr>
              <w:t>Morning Interval</w:t>
            </w:r>
          </w:p>
          <w:p w14:paraId="255F26DC" w14:textId="77777777" w:rsidR="00AC7816" w:rsidRPr="00307A4C" w:rsidRDefault="00AC7816" w:rsidP="00950F6A">
            <w:pPr>
              <w:pStyle w:val="ListParagraph"/>
              <w:widowControl w:val="0"/>
              <w:spacing w:line="240" w:lineRule="auto"/>
            </w:pPr>
          </w:p>
          <w:p w14:paraId="73CC54DA" w14:textId="77777777" w:rsidR="00AC7816" w:rsidRDefault="00AC7816" w:rsidP="00AC781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98E23F" w14:textId="00FFE3A1" w:rsidR="000163B2" w:rsidRDefault="003A744D" w:rsidP="00A3697B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07A4C">
              <w:t>Homestay /DCG Presentation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2D21" w14:textId="20DFEA2F" w:rsidR="005D60EC" w:rsidRPr="00307A4C" w:rsidRDefault="00EF4494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Events Centre </w:t>
            </w:r>
            <w:r w:rsidR="00950F6A">
              <w:t>Foyer</w:t>
            </w:r>
          </w:p>
          <w:p w14:paraId="3FCC2534" w14:textId="77777777" w:rsidR="005D60EC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CE61" w14:textId="77777777" w:rsidR="000163B2" w:rsidRPr="00307A4C" w:rsidRDefault="000163B2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07A4C">
              <w:t>All team members</w:t>
            </w:r>
          </w:p>
          <w:p w14:paraId="31104AC3" w14:textId="77777777" w:rsidR="000163B2" w:rsidRPr="00307A4C" w:rsidRDefault="000163B2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E20324" w14:textId="54604A55" w:rsidR="00C70C65" w:rsidRDefault="00C70C65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Jane Stanley</w:t>
            </w:r>
          </w:p>
          <w:p w14:paraId="5910E77E" w14:textId="3DD4698C" w:rsidR="000163B2" w:rsidRPr="00307A4C" w:rsidRDefault="00C70C65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Rachel Bickerstaffe</w:t>
            </w:r>
            <w:r w:rsidR="0016362E">
              <w:rPr>
                <w:bCs/>
              </w:rPr>
              <w:t xml:space="preserve"> </w:t>
            </w:r>
          </w:p>
          <w:p w14:paraId="6C3252BB" w14:textId="77777777" w:rsidR="000163B2" w:rsidRPr="00307A4C" w:rsidRDefault="000163B2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390BCE8F" w14:textId="77777777" w:rsidR="00D62D9C" w:rsidRDefault="00D62D9C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9CCF63" w14:textId="496ABAFF" w:rsidR="000163B2" w:rsidRPr="00307A4C" w:rsidRDefault="00B907DF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 Prefects </w:t>
            </w:r>
            <w:r w:rsidR="00C70C65">
              <w:t>–</w:t>
            </w:r>
            <w:r>
              <w:t xml:space="preserve"> </w:t>
            </w:r>
            <w:r w:rsidR="00C70C65">
              <w:t xml:space="preserve">Cathy, </w:t>
            </w:r>
            <w:proofErr w:type="spellStart"/>
            <w:r w:rsidR="00C70C65">
              <w:t>Yubing</w:t>
            </w:r>
            <w:proofErr w:type="spellEnd"/>
            <w:r w:rsidR="00C70C65">
              <w:t xml:space="preserve"> and Fufa</w:t>
            </w:r>
          </w:p>
          <w:p w14:paraId="57CCE1C1" w14:textId="77777777" w:rsidR="000163B2" w:rsidRPr="00307A4C" w:rsidRDefault="000163B2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  <w:p w14:paraId="1B4359B1" w14:textId="77777777" w:rsidR="00AC7816" w:rsidRDefault="00AC7816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8D1D7B" w14:textId="2BC76390" w:rsidR="002F7BF6" w:rsidRPr="00307A4C" w:rsidRDefault="00AC7816" w:rsidP="00016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</w:t>
            </w:r>
          </w:p>
          <w:p w14:paraId="23D3992C" w14:textId="77777777" w:rsidR="00950F6A" w:rsidRDefault="00950F6A" w:rsidP="003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6CFE196" w14:textId="77777777" w:rsidR="00AC7816" w:rsidRDefault="00AC7816" w:rsidP="003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4423F6F" w14:textId="77777777" w:rsidR="00AC7816" w:rsidRDefault="00AC7816" w:rsidP="003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051905F" w14:textId="77777777" w:rsidR="00AC7816" w:rsidRDefault="00AC7816" w:rsidP="003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4C8513" w14:textId="32F37162" w:rsidR="00950F6A" w:rsidRPr="000163B2" w:rsidRDefault="00950F6A" w:rsidP="003C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</w:t>
            </w:r>
          </w:p>
        </w:tc>
      </w:tr>
      <w:tr w:rsidR="003F691C" w14:paraId="34E37B64" w14:textId="77777777" w:rsidTr="00A3697B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3F45" w14:textId="3FC134DA" w:rsidR="003F691C" w:rsidRDefault="003A744D" w:rsidP="003B2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 – 1.15pm</w:t>
            </w:r>
            <w:r w:rsidR="003224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F4F7" w14:textId="71735D02" w:rsidR="003F691C" w:rsidRDefault="003A7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Lunchtime</w:t>
            </w:r>
            <w:r w:rsidR="0005304B">
              <w:rPr>
                <w:b/>
                <w:sz w:val="24"/>
                <w:szCs w:val="24"/>
              </w:rPr>
              <w:t xml:space="preserve"> – Meet Buddies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525E" w14:textId="064B43D3" w:rsidR="003F691C" w:rsidRPr="00307A4C" w:rsidRDefault="0095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Foyer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A130" w14:textId="77777777" w:rsidR="003F691C" w:rsidRDefault="003F6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F691C" w14:paraId="7BA01587" w14:textId="77777777" w:rsidTr="00A3697B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73B6" w14:textId="1EF233FE" w:rsidR="003F691C" w:rsidRDefault="003B26ED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44D">
              <w:rPr>
                <w:b/>
                <w:sz w:val="24"/>
                <w:szCs w:val="24"/>
              </w:rPr>
              <w:t>.15p</w:t>
            </w:r>
            <w:r>
              <w:rPr>
                <w:b/>
                <w:sz w:val="24"/>
                <w:szCs w:val="24"/>
              </w:rPr>
              <w:t xml:space="preserve">m – </w:t>
            </w:r>
            <w:r w:rsidR="003A744D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7E1B" w14:textId="3CE1E7E9" w:rsidR="00300DF4" w:rsidRPr="00300DF4" w:rsidRDefault="00300DF4" w:rsidP="00300DF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into Google Classroom</w:t>
            </w:r>
          </w:p>
          <w:p w14:paraId="29600AFF" w14:textId="116E4203" w:rsidR="00976BDE" w:rsidRPr="003968DF" w:rsidRDefault="00FF5B3C" w:rsidP="00D10CB8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t xml:space="preserve">Give out </w:t>
            </w:r>
            <w:r w:rsidR="00D10CB8">
              <w:t xml:space="preserve">Student </w:t>
            </w:r>
            <w:r w:rsidR="00A304DF" w:rsidRPr="00307A4C">
              <w:t>Timetable</w:t>
            </w:r>
            <w:r>
              <w:t>s</w:t>
            </w:r>
          </w:p>
          <w:p w14:paraId="76CCDD96" w14:textId="01D48EA1" w:rsidR="003968DF" w:rsidRDefault="003968DF" w:rsidP="003968DF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Handbook</w:t>
            </w:r>
          </w:p>
          <w:p w14:paraId="791026A3" w14:textId="1FBAF905" w:rsidR="00EF4494" w:rsidRPr="00EF4494" w:rsidRDefault="00EF4494" w:rsidP="00EF449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Dept - Intro</w:t>
            </w:r>
          </w:p>
          <w:p w14:paraId="55E2BF2C" w14:textId="67E4BDDB" w:rsidR="003968DF" w:rsidRPr="00976BDE" w:rsidRDefault="003968DF" w:rsidP="00D10CB8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choices</w:t>
            </w:r>
            <w:r w:rsidR="00AC7816">
              <w:rPr>
                <w:sz w:val="24"/>
                <w:szCs w:val="24"/>
              </w:rPr>
              <w:t>/NCEA</w:t>
            </w:r>
          </w:p>
          <w:p w14:paraId="3AEFEB54" w14:textId="0465CD1B" w:rsidR="003306CE" w:rsidRDefault="003306CE" w:rsidP="00D10CB8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 </w:t>
            </w:r>
            <w:proofErr w:type="gramStart"/>
            <w:r>
              <w:rPr>
                <w:sz w:val="24"/>
                <w:szCs w:val="24"/>
              </w:rPr>
              <w:t>passports</w:t>
            </w:r>
            <w:proofErr w:type="gramEnd"/>
          </w:p>
          <w:p w14:paraId="3A3A6E32" w14:textId="2D089CDD" w:rsidR="006C4C50" w:rsidRPr="00A3697B" w:rsidRDefault="009246F6" w:rsidP="00A3697B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your way home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E9B4" w14:textId="2D3BF390" w:rsidR="003F691C" w:rsidRDefault="00300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A35</w:t>
            </w:r>
          </w:p>
          <w:p w14:paraId="6FFBA5B7" w14:textId="2411457C" w:rsidR="00EF4494" w:rsidRDefault="00EF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A35E05" w14:textId="6D746DC2" w:rsidR="00EF4494" w:rsidRDefault="00AC7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Foyer</w:t>
            </w:r>
          </w:p>
          <w:p w14:paraId="44EBFCB5" w14:textId="77777777" w:rsidR="005F5A51" w:rsidRDefault="005F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470A99" w14:textId="77777777" w:rsidR="00DD5651" w:rsidRDefault="00DD5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A24ED3" w14:textId="27A37763" w:rsidR="00300DF4" w:rsidRPr="00307A4C" w:rsidRDefault="00300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BAE9" w14:textId="76A5EFFF" w:rsidR="006714E0" w:rsidRDefault="006C4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07A4C">
              <w:t>All</w:t>
            </w:r>
            <w:r w:rsidR="00556F0E">
              <w:t xml:space="preserve"> Staff</w:t>
            </w:r>
          </w:p>
          <w:p w14:paraId="20FC9774" w14:textId="77777777" w:rsidR="00AC7816" w:rsidRDefault="00AC7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EDC2D5" w14:textId="141C6933" w:rsidR="003968DF" w:rsidRDefault="00EF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Jenny</w:t>
            </w:r>
          </w:p>
          <w:p w14:paraId="43398F4A" w14:textId="316FD933" w:rsidR="003968DF" w:rsidRDefault="00DD5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(2.30pm – 3pm)</w:t>
            </w:r>
          </w:p>
          <w:p w14:paraId="781C836D" w14:textId="77777777" w:rsidR="003968DF" w:rsidRDefault="0039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2373DA" w14:textId="77777777" w:rsidR="003968DF" w:rsidRDefault="0039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B6EC9C" w14:textId="582AE95E" w:rsidR="003968DF" w:rsidRPr="00307A4C" w:rsidRDefault="0039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60EC" w:rsidRPr="00D10CB8" w14:paraId="0FB5BD41" w14:textId="77777777" w:rsidTr="00A3697B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7968" w14:textId="050C0C36" w:rsidR="005D60EC" w:rsidRDefault="00B565AA" w:rsidP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3.15pm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3AEF" w14:textId="54FDCD51" w:rsidR="005D60EC" w:rsidRPr="00D10CB8" w:rsidRDefault="00B565AA" w:rsidP="00E30E44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10CB8">
              <w:t xml:space="preserve">Home </w:t>
            </w:r>
          </w:p>
          <w:p w14:paraId="32E080B8" w14:textId="77777777" w:rsidR="00731D7A" w:rsidRDefault="00DA2288" w:rsidP="00E30E4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Orientation Survey</w:t>
            </w:r>
          </w:p>
          <w:p w14:paraId="625947FF" w14:textId="74BA7646" w:rsidR="0097172A" w:rsidRPr="00D10CB8" w:rsidRDefault="003A2BF1" w:rsidP="00E30E4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Signed </w:t>
            </w:r>
            <w:r w:rsidR="00363072">
              <w:t xml:space="preserve">Student </w:t>
            </w:r>
            <w:r>
              <w:t xml:space="preserve">Handbook Declaration – return to Int Dept on </w:t>
            </w:r>
            <w:r w:rsidR="00EF4494">
              <w:t>Wed</w:t>
            </w:r>
            <w:r>
              <w:t xml:space="preserve"> Feb </w:t>
            </w:r>
            <w:r w:rsidR="00EF4494">
              <w:t>22</w:t>
            </w:r>
            <w:r w:rsidR="00EF4494" w:rsidRPr="00EF4494">
              <w:rPr>
                <w:vertAlign w:val="superscript"/>
              </w:rPr>
              <w:t>nd</w:t>
            </w:r>
            <w:r w:rsidR="00EF4494"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EAD7" w14:textId="27BA70F2" w:rsidR="005D60EC" w:rsidRPr="00D10CB8" w:rsidRDefault="005D6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3E07" w14:textId="77777777" w:rsidR="006A0DE0" w:rsidRDefault="006A0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DCEE7B" w14:textId="3139AFFE" w:rsidR="005D60EC" w:rsidRPr="00D10CB8" w:rsidRDefault="00881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</w:t>
            </w:r>
            <w:r w:rsidR="00556F0E">
              <w:t>/Lauren</w:t>
            </w:r>
          </w:p>
        </w:tc>
      </w:tr>
    </w:tbl>
    <w:p w14:paraId="6B18BC57" w14:textId="77777777" w:rsidR="00AC7816" w:rsidRDefault="00AC7816" w:rsidP="0038357A">
      <w:pPr>
        <w:rPr>
          <w:b/>
          <w:sz w:val="24"/>
          <w:szCs w:val="24"/>
        </w:rPr>
      </w:pPr>
    </w:p>
    <w:p w14:paraId="6E3757A1" w14:textId="77777777" w:rsidR="00AC7816" w:rsidRDefault="00AC7816" w:rsidP="0038357A">
      <w:pPr>
        <w:rPr>
          <w:b/>
          <w:sz w:val="24"/>
          <w:szCs w:val="24"/>
        </w:rPr>
      </w:pPr>
    </w:p>
    <w:p w14:paraId="483D652F" w14:textId="77777777" w:rsidR="00AC7816" w:rsidRDefault="00AC7816" w:rsidP="0038357A">
      <w:pPr>
        <w:rPr>
          <w:b/>
          <w:sz w:val="24"/>
          <w:szCs w:val="24"/>
        </w:rPr>
      </w:pPr>
    </w:p>
    <w:p w14:paraId="56D896AE" w14:textId="5C29BCD0" w:rsidR="0038357A" w:rsidRPr="0038357A" w:rsidRDefault="0038357A" w:rsidP="0038357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Reminders:-</w:t>
      </w:r>
      <w:proofErr w:type="gramEnd"/>
    </w:p>
    <w:p w14:paraId="6489B0F3" w14:textId="77777777" w:rsidR="0038357A" w:rsidRDefault="0038357A" w:rsidP="0038357A">
      <w:pPr>
        <w:pStyle w:val="ListParagraph"/>
        <w:rPr>
          <w:b/>
          <w:sz w:val="24"/>
          <w:szCs w:val="24"/>
        </w:rPr>
      </w:pPr>
    </w:p>
    <w:p w14:paraId="00836437" w14:textId="12152F52" w:rsidR="003F691C" w:rsidRDefault="0032241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Bring </w:t>
      </w:r>
      <w:r w:rsidR="00CF57B4">
        <w:rPr>
          <w:b/>
          <w:sz w:val="24"/>
          <w:szCs w:val="24"/>
        </w:rPr>
        <w:t>laptop</w:t>
      </w:r>
      <w:r w:rsidR="00EF4494">
        <w:rPr>
          <w:b/>
          <w:sz w:val="24"/>
          <w:szCs w:val="24"/>
        </w:rPr>
        <w:t xml:space="preserve">, passport and copy of </w:t>
      </w:r>
      <w:proofErr w:type="gramStart"/>
      <w:r w:rsidR="00EF4494">
        <w:rPr>
          <w:b/>
          <w:sz w:val="24"/>
          <w:szCs w:val="24"/>
        </w:rPr>
        <w:t>visa</w:t>
      </w:r>
      <w:proofErr w:type="gramEnd"/>
    </w:p>
    <w:p w14:paraId="71788824" w14:textId="0B17DE82" w:rsidR="00CF57B4" w:rsidRDefault="00CF57B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Bring lunch and water </w:t>
      </w:r>
      <w:proofErr w:type="gramStart"/>
      <w:r>
        <w:rPr>
          <w:b/>
          <w:sz w:val="24"/>
          <w:szCs w:val="24"/>
        </w:rPr>
        <w:t>bottle</w:t>
      </w:r>
      <w:proofErr w:type="gramEnd"/>
    </w:p>
    <w:p w14:paraId="0F780275" w14:textId="71D8AE6C" w:rsidR="00FC3792" w:rsidRDefault="00B5346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Uniform is compulsory for attending </w:t>
      </w:r>
      <w:proofErr w:type="gramStart"/>
      <w:r>
        <w:rPr>
          <w:b/>
          <w:sz w:val="24"/>
          <w:szCs w:val="24"/>
        </w:rPr>
        <w:t>classes</w:t>
      </w:r>
      <w:proofErr w:type="gramEnd"/>
    </w:p>
    <w:p w14:paraId="20A86A3C" w14:textId="1A73B734" w:rsidR="00B5346F" w:rsidRDefault="00B5346F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 international department if you need help finding your </w:t>
      </w:r>
      <w:proofErr w:type="gramStart"/>
      <w:r>
        <w:rPr>
          <w:b/>
          <w:sz w:val="24"/>
          <w:szCs w:val="24"/>
        </w:rPr>
        <w:t>class</w:t>
      </w:r>
      <w:proofErr w:type="gramEnd"/>
    </w:p>
    <w:p w14:paraId="4365DBCF" w14:textId="4AAEF39F" w:rsidR="003A2BF1" w:rsidRDefault="003A2BF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signed </w:t>
      </w:r>
      <w:r w:rsidR="00363072"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>Handbook declaration to Miss Sara on</w:t>
      </w:r>
      <w:r w:rsidR="00363072">
        <w:rPr>
          <w:b/>
          <w:sz w:val="24"/>
          <w:szCs w:val="24"/>
        </w:rPr>
        <w:t xml:space="preserve"> </w:t>
      </w:r>
      <w:r w:rsidR="00EF4494">
        <w:rPr>
          <w:b/>
          <w:sz w:val="24"/>
          <w:szCs w:val="24"/>
        </w:rPr>
        <w:t>Wed Feb 22</w:t>
      </w:r>
      <w:r w:rsidR="00EF4494" w:rsidRPr="00EF4494">
        <w:rPr>
          <w:b/>
          <w:sz w:val="24"/>
          <w:szCs w:val="24"/>
          <w:vertAlign w:val="superscript"/>
        </w:rPr>
        <w:t>nd</w:t>
      </w:r>
      <w:r w:rsidR="00EF4494">
        <w:rPr>
          <w:b/>
          <w:sz w:val="24"/>
          <w:szCs w:val="24"/>
        </w:rPr>
        <w:t>.</w:t>
      </w:r>
    </w:p>
    <w:p w14:paraId="34C4EA1D" w14:textId="642F154E" w:rsidR="00EF4494" w:rsidRDefault="00EF449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attend their classes on </w:t>
      </w:r>
      <w:r w:rsidR="00626DE3">
        <w:rPr>
          <w:b/>
          <w:sz w:val="24"/>
          <w:szCs w:val="24"/>
        </w:rPr>
        <w:t>Wed</w:t>
      </w:r>
      <w:r>
        <w:rPr>
          <w:b/>
          <w:sz w:val="24"/>
          <w:szCs w:val="24"/>
        </w:rPr>
        <w:t xml:space="preserve"> Feb 1</w:t>
      </w:r>
      <w:r w:rsidR="00626DE3">
        <w:rPr>
          <w:b/>
          <w:sz w:val="24"/>
          <w:szCs w:val="24"/>
        </w:rPr>
        <w:t>5</w:t>
      </w:r>
      <w:r w:rsidRPr="00EF449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Day </w:t>
      </w:r>
      <w:r w:rsidR="00626DE3">
        <w:rPr>
          <w:b/>
          <w:sz w:val="24"/>
          <w:szCs w:val="24"/>
        </w:rPr>
        <w:t>3</w:t>
      </w:r>
    </w:p>
    <w:p w14:paraId="0A030DE3" w14:textId="77777777" w:rsidR="003F691C" w:rsidRDefault="003F691C">
      <w:pPr>
        <w:rPr>
          <w:b/>
          <w:sz w:val="24"/>
          <w:szCs w:val="24"/>
        </w:rPr>
      </w:pPr>
    </w:p>
    <w:p w14:paraId="3238669A" w14:textId="77777777" w:rsidR="003F691C" w:rsidRDefault="003F691C">
      <w:pPr>
        <w:rPr>
          <w:b/>
          <w:sz w:val="24"/>
          <w:szCs w:val="24"/>
        </w:rPr>
      </w:pPr>
    </w:p>
    <w:sectPr w:rsidR="003F69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E1"/>
    <w:multiLevelType w:val="multilevel"/>
    <w:tmpl w:val="709CAB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380268"/>
    <w:multiLevelType w:val="hybridMultilevel"/>
    <w:tmpl w:val="10FE3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1C69"/>
    <w:multiLevelType w:val="hybridMultilevel"/>
    <w:tmpl w:val="621A1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02E0"/>
    <w:multiLevelType w:val="hybridMultilevel"/>
    <w:tmpl w:val="2B3877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876"/>
    <w:multiLevelType w:val="hybridMultilevel"/>
    <w:tmpl w:val="2122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4D1E"/>
    <w:multiLevelType w:val="hybridMultilevel"/>
    <w:tmpl w:val="FC329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3D45"/>
    <w:multiLevelType w:val="hybridMultilevel"/>
    <w:tmpl w:val="5F90A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004F"/>
    <w:multiLevelType w:val="multilevel"/>
    <w:tmpl w:val="066A8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4B31E2"/>
    <w:multiLevelType w:val="hybridMultilevel"/>
    <w:tmpl w:val="F6DA9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7CDD"/>
    <w:multiLevelType w:val="hybridMultilevel"/>
    <w:tmpl w:val="C9F66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5CB7"/>
    <w:multiLevelType w:val="hybridMultilevel"/>
    <w:tmpl w:val="68564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93393"/>
    <w:multiLevelType w:val="multilevel"/>
    <w:tmpl w:val="83C47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0213735">
    <w:abstractNumId w:val="11"/>
  </w:num>
  <w:num w:numId="2" w16cid:durableId="1172524695">
    <w:abstractNumId w:val="0"/>
  </w:num>
  <w:num w:numId="3" w16cid:durableId="1696032771">
    <w:abstractNumId w:val="7"/>
  </w:num>
  <w:num w:numId="4" w16cid:durableId="1420179669">
    <w:abstractNumId w:val="1"/>
  </w:num>
  <w:num w:numId="5" w16cid:durableId="1843543758">
    <w:abstractNumId w:val="5"/>
  </w:num>
  <w:num w:numId="6" w16cid:durableId="96416626">
    <w:abstractNumId w:val="2"/>
  </w:num>
  <w:num w:numId="7" w16cid:durableId="963266450">
    <w:abstractNumId w:val="9"/>
  </w:num>
  <w:num w:numId="8" w16cid:durableId="1742437580">
    <w:abstractNumId w:val="3"/>
  </w:num>
  <w:num w:numId="9" w16cid:durableId="111941870">
    <w:abstractNumId w:val="4"/>
  </w:num>
  <w:num w:numId="10" w16cid:durableId="375810946">
    <w:abstractNumId w:val="8"/>
  </w:num>
  <w:num w:numId="11" w16cid:durableId="443154984">
    <w:abstractNumId w:val="10"/>
  </w:num>
  <w:num w:numId="12" w16cid:durableId="1266502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1C"/>
    <w:rsid w:val="00004999"/>
    <w:rsid w:val="000163B2"/>
    <w:rsid w:val="00021FAD"/>
    <w:rsid w:val="0002776B"/>
    <w:rsid w:val="0005028B"/>
    <w:rsid w:val="0005304B"/>
    <w:rsid w:val="0006578F"/>
    <w:rsid w:val="000E446D"/>
    <w:rsid w:val="000E4FEB"/>
    <w:rsid w:val="000F5E45"/>
    <w:rsid w:val="001334DF"/>
    <w:rsid w:val="00136968"/>
    <w:rsid w:val="00143D64"/>
    <w:rsid w:val="0016362E"/>
    <w:rsid w:val="001970A5"/>
    <w:rsid w:val="002D2B27"/>
    <w:rsid w:val="002D66D8"/>
    <w:rsid w:val="002E7153"/>
    <w:rsid w:val="002F7BF6"/>
    <w:rsid w:val="00300DF4"/>
    <w:rsid w:val="00307A4C"/>
    <w:rsid w:val="00322413"/>
    <w:rsid w:val="003306CE"/>
    <w:rsid w:val="003357AD"/>
    <w:rsid w:val="00363072"/>
    <w:rsid w:val="00365044"/>
    <w:rsid w:val="0038357A"/>
    <w:rsid w:val="00394ACB"/>
    <w:rsid w:val="003968DF"/>
    <w:rsid w:val="003A0654"/>
    <w:rsid w:val="003A2BF1"/>
    <w:rsid w:val="003A744D"/>
    <w:rsid w:val="003B26ED"/>
    <w:rsid w:val="003C12AF"/>
    <w:rsid w:val="003F691C"/>
    <w:rsid w:val="004B0852"/>
    <w:rsid w:val="004B65F6"/>
    <w:rsid w:val="004B71EB"/>
    <w:rsid w:val="004D0667"/>
    <w:rsid w:val="004D0B99"/>
    <w:rsid w:val="00537779"/>
    <w:rsid w:val="00556F0E"/>
    <w:rsid w:val="00570FA7"/>
    <w:rsid w:val="00575ED7"/>
    <w:rsid w:val="005D1460"/>
    <w:rsid w:val="005D60EC"/>
    <w:rsid w:val="005F5A51"/>
    <w:rsid w:val="00607E0B"/>
    <w:rsid w:val="006253D1"/>
    <w:rsid w:val="00626DE3"/>
    <w:rsid w:val="006714E0"/>
    <w:rsid w:val="00682C7D"/>
    <w:rsid w:val="006A0DE0"/>
    <w:rsid w:val="006A5075"/>
    <w:rsid w:val="006C4C50"/>
    <w:rsid w:val="006D6CB2"/>
    <w:rsid w:val="006E0133"/>
    <w:rsid w:val="00722B80"/>
    <w:rsid w:val="00731D7A"/>
    <w:rsid w:val="007C3612"/>
    <w:rsid w:val="007D1F79"/>
    <w:rsid w:val="007E7D83"/>
    <w:rsid w:val="00823786"/>
    <w:rsid w:val="008530CB"/>
    <w:rsid w:val="00863CD3"/>
    <w:rsid w:val="0088184E"/>
    <w:rsid w:val="008C6550"/>
    <w:rsid w:val="009246F6"/>
    <w:rsid w:val="00950F6A"/>
    <w:rsid w:val="0097172A"/>
    <w:rsid w:val="00971CEB"/>
    <w:rsid w:val="00976BDE"/>
    <w:rsid w:val="00A164C6"/>
    <w:rsid w:val="00A22B24"/>
    <w:rsid w:val="00A304DF"/>
    <w:rsid w:val="00A309EE"/>
    <w:rsid w:val="00A35A73"/>
    <w:rsid w:val="00A35C6F"/>
    <w:rsid w:val="00A36949"/>
    <w:rsid w:val="00A3697B"/>
    <w:rsid w:val="00A77F58"/>
    <w:rsid w:val="00AA73D4"/>
    <w:rsid w:val="00AC7816"/>
    <w:rsid w:val="00B232FC"/>
    <w:rsid w:val="00B23C9C"/>
    <w:rsid w:val="00B5346F"/>
    <w:rsid w:val="00B565AA"/>
    <w:rsid w:val="00B56AB9"/>
    <w:rsid w:val="00B66F64"/>
    <w:rsid w:val="00B907DF"/>
    <w:rsid w:val="00BE1F01"/>
    <w:rsid w:val="00C52842"/>
    <w:rsid w:val="00C70C65"/>
    <w:rsid w:val="00C710FA"/>
    <w:rsid w:val="00CC613F"/>
    <w:rsid w:val="00CD0288"/>
    <w:rsid w:val="00CF57B4"/>
    <w:rsid w:val="00D10CB8"/>
    <w:rsid w:val="00D22CF6"/>
    <w:rsid w:val="00D62D9C"/>
    <w:rsid w:val="00D75592"/>
    <w:rsid w:val="00D8631E"/>
    <w:rsid w:val="00DA2288"/>
    <w:rsid w:val="00DB494E"/>
    <w:rsid w:val="00DD5651"/>
    <w:rsid w:val="00E1398D"/>
    <w:rsid w:val="00E30E44"/>
    <w:rsid w:val="00E33483"/>
    <w:rsid w:val="00E90559"/>
    <w:rsid w:val="00E930C5"/>
    <w:rsid w:val="00EC33AD"/>
    <w:rsid w:val="00EF4494"/>
    <w:rsid w:val="00F05BA6"/>
    <w:rsid w:val="00F568D8"/>
    <w:rsid w:val="00F90CB3"/>
    <w:rsid w:val="00FA5CDD"/>
    <w:rsid w:val="00FC3792"/>
    <w:rsid w:val="00FD3AD8"/>
    <w:rsid w:val="00FD6A0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73D1"/>
  <w15:docId w15:val="{52465E3E-B095-4DBE-A8A7-545E3367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International</dc:creator>
  <cp:lastModifiedBy>Lauranne Croot</cp:lastModifiedBy>
  <cp:revision>2</cp:revision>
  <cp:lastPrinted>2022-11-20T23:43:00Z</cp:lastPrinted>
  <dcterms:created xsi:type="dcterms:W3CDTF">2023-02-09T02:14:00Z</dcterms:created>
  <dcterms:modified xsi:type="dcterms:W3CDTF">2023-02-09T02:14:00Z</dcterms:modified>
</cp:coreProperties>
</file>